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835CEB" w14:textId="1B40BB6D" w:rsidR="002352A1" w:rsidRPr="00C046D9" w:rsidRDefault="00C046D9" w:rsidP="00C046D9">
      <w:pPr>
        <w:jc w:val="center"/>
        <w:rPr>
          <w:rFonts w:ascii="Times New Roman" w:hAnsi="Times New Roman" w:cs="Times New Roman"/>
          <w:sz w:val="48"/>
          <w:szCs w:val="48"/>
        </w:rPr>
      </w:pPr>
      <w:r w:rsidRPr="00C046D9">
        <w:rPr>
          <w:rFonts w:ascii="Times New Roman" w:hAnsi="Times New Roman" w:cs="Times New Roman"/>
          <w:sz w:val="48"/>
          <w:szCs w:val="48"/>
        </w:rPr>
        <w:t>TÌM HIỂU VÀ TRIỂN KHAI KAMAILIO</w:t>
      </w:r>
    </w:p>
    <w:p w14:paraId="2216D135" w14:textId="608AB190" w:rsidR="00C046D9" w:rsidRDefault="00C046D9" w:rsidP="00C046D9">
      <w:pPr>
        <w:jc w:val="center"/>
        <w:rPr>
          <w:rFonts w:ascii="Times New Roman" w:hAnsi="Times New Roman" w:cs="Times New Roman"/>
          <w:sz w:val="44"/>
          <w:szCs w:val="44"/>
        </w:rPr>
      </w:pPr>
      <w:proofErr w:type="spellStart"/>
      <w:r w:rsidRPr="00C046D9">
        <w:rPr>
          <w:rFonts w:ascii="Times New Roman" w:hAnsi="Times New Roman" w:cs="Times New Roman"/>
          <w:sz w:val="44"/>
          <w:szCs w:val="44"/>
        </w:rPr>
        <w:t>Nhóm</w:t>
      </w:r>
      <w:proofErr w:type="spellEnd"/>
      <w:r w:rsidRPr="00C046D9">
        <w:rPr>
          <w:rFonts w:ascii="Times New Roman" w:hAnsi="Times New Roman" w:cs="Times New Roman"/>
          <w:sz w:val="44"/>
          <w:szCs w:val="44"/>
        </w:rPr>
        <w:t xml:space="preserve"> L52</w:t>
      </w:r>
    </w:p>
    <w:p w14:paraId="43CAD2FB" w14:textId="01A60305" w:rsidR="00C046D9" w:rsidRDefault="00C046D9" w:rsidP="00C046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viên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và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công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việc</w:t>
      </w:r>
      <w:proofErr w:type="spellEnd"/>
    </w:p>
    <w:tbl>
      <w:tblPr>
        <w:tblStyle w:val="TableGrid"/>
        <w:tblW w:w="9085" w:type="dxa"/>
        <w:tblInd w:w="360" w:type="dxa"/>
        <w:tblLook w:val="04A0" w:firstRow="1" w:lastRow="0" w:firstColumn="1" w:lastColumn="0" w:noHBand="0" w:noVBand="1"/>
      </w:tblPr>
      <w:tblGrid>
        <w:gridCol w:w="2248"/>
        <w:gridCol w:w="1797"/>
        <w:gridCol w:w="2722"/>
        <w:gridCol w:w="2318"/>
      </w:tblGrid>
      <w:tr w:rsidR="002B713B" w14:paraId="1DED25BB" w14:textId="77777777" w:rsidTr="002B713B">
        <w:trPr>
          <w:trHeight w:val="854"/>
        </w:trPr>
        <w:tc>
          <w:tcPr>
            <w:tcW w:w="2248" w:type="dxa"/>
          </w:tcPr>
          <w:p w14:paraId="6C0E62A9" w14:textId="7E862630" w:rsidR="002B713B" w:rsidRPr="002B713B" w:rsidRDefault="002B713B" w:rsidP="002B713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797" w:type="dxa"/>
          </w:tcPr>
          <w:p w14:paraId="7EEBDFBB" w14:textId="71446D56" w:rsidR="002B713B" w:rsidRPr="002B713B" w:rsidRDefault="002B713B" w:rsidP="002B713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SV</w:t>
            </w:r>
          </w:p>
        </w:tc>
        <w:tc>
          <w:tcPr>
            <w:tcW w:w="2722" w:type="dxa"/>
          </w:tcPr>
          <w:p w14:paraId="39F31054" w14:textId="5F406252" w:rsidR="002B713B" w:rsidRPr="002B713B" w:rsidRDefault="002B713B" w:rsidP="002B713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</w:p>
        </w:tc>
        <w:tc>
          <w:tcPr>
            <w:tcW w:w="2318" w:type="dxa"/>
          </w:tcPr>
          <w:p w14:paraId="3CC6490C" w14:textId="003CFF03" w:rsidR="002B713B" w:rsidRPr="002B713B" w:rsidRDefault="002B713B" w:rsidP="002B713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</w:t>
            </w:r>
            <w:proofErr w:type="spellEnd"/>
          </w:p>
        </w:tc>
      </w:tr>
      <w:tr w:rsidR="002B713B" w14:paraId="6827530C" w14:textId="77777777" w:rsidTr="004F4BBB">
        <w:trPr>
          <w:trHeight w:val="3860"/>
        </w:trPr>
        <w:tc>
          <w:tcPr>
            <w:tcW w:w="2248" w:type="dxa"/>
          </w:tcPr>
          <w:p w14:paraId="2DCD3EA4" w14:textId="17FD5EFC" w:rsidR="002B713B" w:rsidRPr="002B713B" w:rsidRDefault="002B713B" w:rsidP="002B713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Thế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Vinh</w:t>
            </w:r>
          </w:p>
        </w:tc>
        <w:tc>
          <w:tcPr>
            <w:tcW w:w="1797" w:type="dxa"/>
          </w:tcPr>
          <w:p w14:paraId="35E8ECE6" w14:textId="713D01A7" w:rsidR="002B713B" w:rsidRPr="002B713B" w:rsidRDefault="002B713B" w:rsidP="002B713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175A071562</w:t>
            </w:r>
          </w:p>
        </w:tc>
        <w:tc>
          <w:tcPr>
            <w:tcW w:w="2722" w:type="dxa"/>
          </w:tcPr>
          <w:p w14:paraId="2B2D35C2" w14:textId="6DDFD9C3" w:rsidR="002B713B" w:rsidRDefault="002B713B" w:rsidP="002B713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48545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B713B">
              <w:rPr>
                <w:rFonts w:ascii="Times New Roman" w:hAnsi="Times New Roman" w:cs="Times New Roman"/>
                <w:sz w:val="28"/>
                <w:szCs w:val="28"/>
              </w:rPr>
              <w:t>Cài</w:t>
            </w:r>
            <w:proofErr w:type="spellEnd"/>
            <w:r w:rsidRPr="002B71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B713B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2B71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B713B">
              <w:rPr>
                <w:rFonts w:ascii="Times New Roman" w:hAnsi="Times New Roman" w:cs="Times New Roman"/>
                <w:sz w:val="28"/>
                <w:szCs w:val="28"/>
              </w:rPr>
              <w:t>Kamailio</w:t>
            </w:r>
            <w:proofErr w:type="spellEnd"/>
          </w:p>
          <w:p w14:paraId="3FB2122A" w14:textId="77777777" w:rsidR="00D52313" w:rsidRPr="002B713B" w:rsidRDefault="00D52313" w:rsidP="002B713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51FFE29" w14:textId="77777777" w:rsidR="002B713B" w:rsidRDefault="002B713B" w:rsidP="002B713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48545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</w:p>
          <w:p w14:paraId="7AB17331" w14:textId="77777777" w:rsidR="00102CAF" w:rsidRDefault="00102CAF" w:rsidP="002B713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D523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2313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="00D523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2313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  <w:r w:rsidR="00D523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2313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D523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2313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D523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2313">
              <w:rPr>
                <w:rFonts w:ascii="Times New Roman" w:hAnsi="Times New Roman" w:cs="Times New Roman"/>
                <w:sz w:val="28"/>
                <w:szCs w:val="28"/>
              </w:rPr>
              <w:t>Kamailio</w:t>
            </w:r>
            <w:proofErr w:type="spellEnd"/>
          </w:p>
          <w:p w14:paraId="43D50CCB" w14:textId="68FF365E" w:rsidR="00B6119B" w:rsidRPr="002B713B" w:rsidRDefault="00B6119B" w:rsidP="002B713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C23F90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="00C23F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23F90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  <w:r w:rsidR="00C23F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23F90">
              <w:rPr>
                <w:rFonts w:ascii="Times New Roman" w:hAnsi="Times New Roman" w:cs="Times New Roman"/>
                <w:sz w:val="28"/>
                <w:szCs w:val="28"/>
              </w:rPr>
              <w:t>p</w:t>
            </w:r>
            <w:r w:rsidR="000564DD">
              <w:rPr>
                <w:rFonts w:ascii="Times New Roman" w:hAnsi="Times New Roman" w:cs="Times New Roman"/>
                <w:sz w:val="28"/>
                <w:szCs w:val="28"/>
              </w:rPr>
              <w:t>hát</w:t>
            </w:r>
            <w:proofErr w:type="spellEnd"/>
            <w:r w:rsidR="000564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564DD">
              <w:rPr>
                <w:rFonts w:ascii="Times New Roman" w:hAnsi="Times New Roman" w:cs="Times New Roman"/>
                <w:sz w:val="28"/>
                <w:szCs w:val="28"/>
              </w:rPr>
              <w:t>triển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</w:t>
            </w:r>
            <w:r w:rsidR="006949B3">
              <w:rPr>
                <w:rFonts w:ascii="Times New Roman" w:hAnsi="Times New Roman" w:cs="Times New Roman"/>
                <w:sz w:val="28"/>
                <w:szCs w:val="28"/>
              </w:rPr>
              <w:t>amailio</w:t>
            </w:r>
            <w:proofErr w:type="spellEnd"/>
          </w:p>
        </w:tc>
        <w:tc>
          <w:tcPr>
            <w:tcW w:w="2318" w:type="dxa"/>
          </w:tcPr>
          <w:p w14:paraId="290A2E6E" w14:textId="09B1319A" w:rsidR="002B713B" w:rsidRDefault="002B713B" w:rsidP="002B713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48545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  <w:p w14:paraId="3DAF28A0" w14:textId="77777777" w:rsidR="002B713B" w:rsidRDefault="002B713B" w:rsidP="002B713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D523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2313"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="00D523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2313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  <w:p w14:paraId="700AD995" w14:textId="2D754AA7" w:rsidR="00D52313" w:rsidRDefault="00D52313" w:rsidP="002B713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="00CE5D67">
              <w:rPr>
                <w:rFonts w:ascii="Times New Roman" w:hAnsi="Times New Roman" w:cs="Times New Roman"/>
                <w:sz w:val="28"/>
                <w:szCs w:val="28"/>
              </w:rPr>
              <w:t>20%</w:t>
            </w:r>
          </w:p>
          <w:p w14:paraId="1493F0E9" w14:textId="77777777" w:rsidR="006949B3" w:rsidRDefault="006949B3" w:rsidP="002B713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F58AE65" w14:textId="37302764" w:rsidR="006949B3" w:rsidRPr="006949B3" w:rsidRDefault="006949B3" w:rsidP="006949B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B713B" w14:paraId="308F0A4F" w14:textId="77777777" w:rsidTr="004F4BBB">
        <w:trPr>
          <w:trHeight w:val="4859"/>
        </w:trPr>
        <w:tc>
          <w:tcPr>
            <w:tcW w:w="2248" w:type="dxa"/>
          </w:tcPr>
          <w:p w14:paraId="47A9E4F3" w14:textId="7534DFD8" w:rsidR="002B713B" w:rsidRPr="002B713B" w:rsidRDefault="002B713B" w:rsidP="002B713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Khắc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Kỷ</w:t>
            </w:r>
            <w:proofErr w:type="spellEnd"/>
          </w:p>
        </w:tc>
        <w:tc>
          <w:tcPr>
            <w:tcW w:w="1797" w:type="dxa"/>
          </w:tcPr>
          <w:p w14:paraId="5BC12634" w14:textId="4EAC119D" w:rsidR="002B713B" w:rsidRPr="002B713B" w:rsidRDefault="002B713B" w:rsidP="002B713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175A071312</w:t>
            </w:r>
          </w:p>
        </w:tc>
        <w:tc>
          <w:tcPr>
            <w:tcW w:w="2722" w:type="dxa"/>
          </w:tcPr>
          <w:p w14:paraId="4FAFD223" w14:textId="094E718E" w:rsidR="002B713B" w:rsidRDefault="002B713B" w:rsidP="002B713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48545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Kamailio</w:t>
            </w:r>
            <w:proofErr w:type="spellEnd"/>
          </w:p>
          <w:p w14:paraId="21671178" w14:textId="77777777" w:rsidR="00D52313" w:rsidRDefault="00D52313" w:rsidP="002B713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37EC737" w14:textId="461368AC" w:rsidR="00324F67" w:rsidRDefault="002B713B" w:rsidP="002B713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48545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hiểu</w:t>
            </w:r>
            <w:proofErr w:type="spellEnd"/>
            <w:r w:rsidR="0048545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5450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48545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5450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Kamailio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niệm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="00324F6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3A42F18" w14:textId="77777777" w:rsidR="002B713B" w:rsidRDefault="002B713B" w:rsidP="002B713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485450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48545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5450">
              <w:rPr>
                <w:rFonts w:ascii="Times New Roman" w:hAnsi="Times New Roman" w:cs="Times New Roman"/>
                <w:sz w:val="28"/>
                <w:szCs w:val="28"/>
              </w:rPr>
              <w:t>tích</w:t>
            </w:r>
            <w:proofErr w:type="spellEnd"/>
            <w:r w:rsidR="0048545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5450">
              <w:rPr>
                <w:rFonts w:ascii="Times New Roman" w:hAnsi="Times New Roman" w:cs="Times New Roman"/>
                <w:sz w:val="28"/>
                <w:szCs w:val="28"/>
              </w:rPr>
              <w:t>ưu</w:t>
            </w:r>
            <w:proofErr w:type="spellEnd"/>
            <w:r w:rsidR="0048545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85450">
              <w:rPr>
                <w:rFonts w:ascii="Times New Roman" w:hAnsi="Times New Roman" w:cs="Times New Roman"/>
                <w:sz w:val="28"/>
                <w:szCs w:val="28"/>
              </w:rPr>
              <w:t>nhược</w:t>
            </w:r>
            <w:proofErr w:type="spellEnd"/>
            <w:r w:rsidR="0048545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85450"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</w:p>
          <w:p w14:paraId="1BE37042" w14:textId="60FADDDE" w:rsidR="006949B3" w:rsidRPr="002B713B" w:rsidRDefault="006949B3" w:rsidP="002B713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C23F90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="00C23F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23F90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  <w:r w:rsidR="00C23F9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23F90">
              <w:rPr>
                <w:rFonts w:ascii="Times New Roman" w:hAnsi="Times New Roman" w:cs="Times New Roman"/>
                <w:sz w:val="28"/>
                <w:szCs w:val="28"/>
              </w:rPr>
              <w:t>p</w:t>
            </w:r>
            <w:r w:rsidR="000564DD">
              <w:rPr>
                <w:rFonts w:ascii="Times New Roman" w:hAnsi="Times New Roman" w:cs="Times New Roman"/>
                <w:sz w:val="28"/>
                <w:szCs w:val="28"/>
              </w:rPr>
              <w:t>hát</w:t>
            </w:r>
            <w:proofErr w:type="spellEnd"/>
            <w:r w:rsidR="000564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564DD">
              <w:rPr>
                <w:rFonts w:ascii="Times New Roman" w:hAnsi="Times New Roman" w:cs="Times New Roman"/>
                <w:sz w:val="28"/>
                <w:szCs w:val="28"/>
              </w:rPr>
              <w:t>triển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Kamailio</w:t>
            </w:r>
            <w:proofErr w:type="spellEnd"/>
          </w:p>
        </w:tc>
        <w:tc>
          <w:tcPr>
            <w:tcW w:w="2318" w:type="dxa"/>
          </w:tcPr>
          <w:p w14:paraId="3D1483D0" w14:textId="77777777" w:rsidR="002B713B" w:rsidRDefault="00485450" w:rsidP="002B713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  <w:p w14:paraId="4735D180" w14:textId="0A15DF42" w:rsidR="00485450" w:rsidRDefault="00485450" w:rsidP="002B713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D52313"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="00D523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52313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  <w:p w14:paraId="04229AB8" w14:textId="3E96355C" w:rsidR="00D52313" w:rsidRDefault="00D52313" w:rsidP="002B713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389E892" w14:textId="77777777" w:rsidR="00D52313" w:rsidRDefault="00D52313" w:rsidP="002B713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942B1F7" w14:textId="77777777" w:rsidR="00D52313" w:rsidRDefault="00D52313" w:rsidP="002B713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75387A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oàn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  <w:p w14:paraId="7F8EA8F4" w14:textId="77777777" w:rsidR="006949B3" w:rsidRDefault="006949B3" w:rsidP="002B713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F5665DF" w14:textId="2697727E" w:rsidR="006949B3" w:rsidRPr="00485450" w:rsidRDefault="006949B3" w:rsidP="002B713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4076F7A" w14:textId="3584D92C" w:rsidR="004F4BBB" w:rsidRDefault="004F4BBB" w:rsidP="002B71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8C3178" w14:textId="77777777" w:rsidR="004F4BBB" w:rsidRPr="002B713B" w:rsidRDefault="004F4BBB" w:rsidP="002B71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0C5446" w14:textId="08F314F1" w:rsidR="007A244F" w:rsidRDefault="007A244F" w:rsidP="00C046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Nội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dung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nghiên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cứu</w:t>
      </w:r>
      <w:proofErr w:type="spellEnd"/>
    </w:p>
    <w:p w14:paraId="55C225DA" w14:textId="77777777" w:rsidR="004F4BBB" w:rsidRPr="004F4BBB" w:rsidRDefault="007C542D" w:rsidP="004F4BBB">
      <w:pPr>
        <w:pStyle w:val="ListParagraph"/>
        <w:numPr>
          <w:ilvl w:val="1"/>
          <w:numId w:val="5"/>
        </w:numPr>
        <w:spacing w:after="200" w:line="312" w:lineRule="auto"/>
        <w:rPr>
          <w:b/>
          <w:bCs/>
        </w:rPr>
      </w:pPr>
      <w:proofErr w:type="spellStart"/>
      <w:r w:rsidRPr="008F5FB0">
        <w:rPr>
          <w:rFonts w:ascii="Times New Roman" w:hAnsi="Times New Roman" w:cs="Times New Roman"/>
          <w:b/>
          <w:bCs/>
          <w:sz w:val="28"/>
          <w:szCs w:val="28"/>
        </w:rPr>
        <w:t>Kamailio</w:t>
      </w:r>
      <w:proofErr w:type="spellEnd"/>
      <w:r w:rsidRPr="008F5FB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F5FB0">
        <w:rPr>
          <w:rFonts w:ascii="Times New Roman" w:hAnsi="Times New Roman" w:cs="Times New Roman"/>
          <w:b/>
          <w:bCs/>
          <w:sz w:val="28"/>
          <w:szCs w:val="28"/>
        </w:rPr>
        <w:t>là</w:t>
      </w:r>
      <w:proofErr w:type="spellEnd"/>
      <w:r w:rsidRPr="008F5FB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F5FB0">
        <w:rPr>
          <w:rFonts w:ascii="Times New Roman" w:hAnsi="Times New Roman" w:cs="Times New Roman"/>
          <w:b/>
          <w:bCs/>
          <w:sz w:val="28"/>
          <w:szCs w:val="28"/>
        </w:rPr>
        <w:t>gì</w:t>
      </w:r>
      <w:proofErr w:type="spellEnd"/>
      <w:r w:rsidRPr="008F5FB0">
        <w:rPr>
          <w:rFonts w:ascii="Times New Roman" w:hAnsi="Times New Roman" w:cs="Times New Roman"/>
          <w:b/>
          <w:bCs/>
          <w:sz w:val="28"/>
          <w:szCs w:val="28"/>
        </w:rPr>
        <w:t xml:space="preserve">? </w:t>
      </w:r>
    </w:p>
    <w:p w14:paraId="17041CB4" w14:textId="41792EFE" w:rsidR="004F4BBB" w:rsidRPr="004F4BBB" w:rsidRDefault="004F4BBB" w:rsidP="004F4BBB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F4BBB">
        <w:rPr>
          <w:rFonts w:ascii="Times New Roman" w:hAnsi="Times New Roman" w:cs="Times New Roman"/>
          <w:sz w:val="28"/>
          <w:szCs w:val="28"/>
        </w:rPr>
        <w:t>Kamailio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OpenSER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SIP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giấy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GNU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951A549" w14:textId="069A4606" w:rsidR="00A95553" w:rsidRPr="002E6D30" w:rsidRDefault="004F4BBB" w:rsidP="002E6D30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95553">
        <w:rPr>
          <w:rFonts w:ascii="Times New Roman" w:hAnsi="Times New Roman" w:cs="Times New Roman"/>
          <w:sz w:val="28"/>
          <w:szCs w:val="28"/>
        </w:rPr>
        <w:lastRenderedPageBreak/>
        <w:t>Nó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SIP, hay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A95553"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proxy hay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="00A95553"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5553" w:rsidRPr="002E6D3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95553"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5553" w:rsidRPr="002E6D3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95553"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5553" w:rsidRPr="002E6D3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A95553"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5553" w:rsidRPr="002E6D30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A95553"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5553" w:rsidRPr="002E6D30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="00A95553"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5553" w:rsidRPr="002E6D30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="00A95553"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5553" w:rsidRPr="002E6D3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95553"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5553" w:rsidRPr="002E6D30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A95553"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5553" w:rsidRPr="002E6D30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A95553"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A95553" w:rsidRPr="002E6D3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A95553" w:rsidRPr="002E6D30">
        <w:rPr>
          <w:rFonts w:ascii="Times New Roman" w:hAnsi="Times New Roman" w:cs="Times New Roman"/>
          <w:sz w:val="28"/>
          <w:szCs w:val="28"/>
        </w:rPr>
        <w:t xml:space="preserve">  RADIUS</w:t>
      </w:r>
      <w:proofErr w:type="gramEnd"/>
      <w:r w:rsidR="00A95553" w:rsidRPr="002E6D30">
        <w:rPr>
          <w:rFonts w:ascii="Times New Roman" w:hAnsi="Times New Roman" w:cs="Times New Roman"/>
          <w:sz w:val="28"/>
          <w:szCs w:val="28"/>
        </w:rPr>
        <w:t xml:space="preserve"> / syslog </w:t>
      </w:r>
      <w:proofErr w:type="spellStart"/>
      <w:r w:rsidR="00A95553" w:rsidRPr="002E6D3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A95553"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5553" w:rsidRPr="002E6D3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A95553"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5553" w:rsidRPr="002E6D30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A95553"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5553" w:rsidRPr="002E6D3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95553"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5553" w:rsidRPr="002E6D30">
        <w:rPr>
          <w:rFonts w:ascii="Times New Roman" w:hAnsi="Times New Roman" w:cs="Times New Roman"/>
          <w:sz w:val="28"/>
          <w:szCs w:val="28"/>
        </w:rPr>
        <w:t>ủy</w:t>
      </w:r>
      <w:proofErr w:type="spellEnd"/>
      <w:r w:rsidR="00A95553"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5553" w:rsidRPr="002E6D3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="00A95553" w:rsidRPr="002E6D30">
        <w:rPr>
          <w:rFonts w:ascii="Times New Roman" w:hAnsi="Times New Roman" w:cs="Times New Roman"/>
          <w:sz w:val="28"/>
          <w:szCs w:val="28"/>
        </w:rPr>
        <w:t xml:space="preserve">, XML </w:t>
      </w:r>
      <w:proofErr w:type="spellStart"/>
      <w:r w:rsidR="00A95553" w:rsidRPr="002E6D3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95553" w:rsidRPr="002E6D30">
        <w:rPr>
          <w:rFonts w:ascii="Times New Roman" w:hAnsi="Times New Roman" w:cs="Times New Roman"/>
          <w:sz w:val="28"/>
          <w:szCs w:val="28"/>
        </w:rPr>
        <w:t xml:space="preserve"> JSON </w:t>
      </w:r>
      <w:proofErr w:type="spellStart"/>
      <w:r w:rsidR="00A95553" w:rsidRPr="002E6D3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A95553"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5553" w:rsidRPr="002E6D30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="00A95553"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5553" w:rsidRPr="002E6D30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="00A95553" w:rsidRPr="002E6D30">
        <w:rPr>
          <w:rFonts w:ascii="Times New Roman" w:hAnsi="Times New Roman" w:cs="Times New Roman"/>
          <w:sz w:val="28"/>
          <w:szCs w:val="28"/>
        </w:rPr>
        <w:t>, SQL backend, …</w:t>
      </w:r>
    </w:p>
    <w:p w14:paraId="142ED990" w14:textId="643CD1FE" w:rsidR="004F4BBB" w:rsidRDefault="004F4BBB" w:rsidP="002E6D30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F4BBB">
        <w:rPr>
          <w:rFonts w:ascii="Times New Roman" w:hAnsi="Times New Roman" w:cs="Times New Roman"/>
          <w:sz w:val="28"/>
          <w:szCs w:val="28"/>
        </w:rPr>
        <w:t>Kamailio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Hawai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”.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Kamailio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4F4B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4BBB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="00A95553">
        <w:rPr>
          <w:rFonts w:ascii="Times New Roman" w:hAnsi="Times New Roman" w:cs="Times New Roman"/>
          <w:sz w:val="28"/>
          <w:szCs w:val="28"/>
        </w:rPr>
        <w:t>.</w:t>
      </w:r>
    </w:p>
    <w:p w14:paraId="30F241B3" w14:textId="7A374876" w:rsidR="00A95553" w:rsidRPr="00A95553" w:rsidRDefault="00A95553" w:rsidP="00A95553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95553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, SIP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95553">
        <w:rPr>
          <w:rFonts w:ascii="Times New Roman" w:hAnsi="Times New Roman" w:cs="Times New Roman"/>
          <w:sz w:val="28"/>
          <w:szCs w:val="28"/>
        </w:rPr>
        <w:t>gì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?</w:t>
      </w:r>
      <w:proofErr w:type="gramEnd"/>
    </w:p>
    <w:p w14:paraId="5480A547" w14:textId="6F8F8952" w:rsidR="00A95553" w:rsidRPr="002E6D30" w:rsidRDefault="00A95553" w:rsidP="002E6D30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A95553">
        <w:rPr>
          <w:rFonts w:ascii="Times New Roman" w:hAnsi="Times New Roman" w:cs="Times New Roman"/>
          <w:sz w:val="28"/>
          <w:szCs w:val="28"/>
        </w:rPr>
        <w:t xml:space="preserve">SIP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A95553">
        <w:rPr>
          <w:rFonts w:ascii="Times New Roman" w:hAnsi="Times New Roman" w:cs="Times New Roman"/>
          <w:sz w:val="28"/>
          <w:szCs w:val="28"/>
        </w:rPr>
        <w:t xml:space="preserve">Session Initiation Protocol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khởi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internet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video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nhắn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tin qua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Internet Protocol (IP).</w:t>
      </w:r>
    </w:p>
    <w:p w14:paraId="66516989" w14:textId="061B9182" w:rsidR="00A95553" w:rsidRPr="00A95553" w:rsidRDefault="00A95553" w:rsidP="002E6D30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A95553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nhắn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trao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>.</w:t>
      </w:r>
    </w:p>
    <w:p w14:paraId="349BE381" w14:textId="64BB6E79" w:rsidR="00A95553" w:rsidRPr="00A95553" w:rsidRDefault="00A95553" w:rsidP="002E6D30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A95553">
        <w:rPr>
          <w:rFonts w:ascii="Times New Roman" w:hAnsi="Times New Roman" w:cs="Times New Roman"/>
          <w:sz w:val="28"/>
          <w:szCs w:val="28"/>
        </w:rPr>
        <w:t xml:space="preserve">SIP 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proofErr w:type="gram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(Transport Layer )</w:t>
      </w:r>
      <w:r w:rsidR="003A57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UDP, TCP hay SCTP</w:t>
      </w:r>
      <w:r w:rsidR="003A5771">
        <w:rPr>
          <w:rFonts w:ascii="Times New Roman" w:hAnsi="Times New Roman" w:cs="Times New Roman"/>
          <w:sz w:val="28"/>
          <w:szCs w:val="28"/>
        </w:rPr>
        <w:t>.</w:t>
      </w:r>
    </w:p>
    <w:p w14:paraId="2A5A74F1" w14:textId="3E50B274" w:rsidR="00A95553" w:rsidRDefault="00A95553" w:rsidP="002E6D30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A95553">
        <w:rPr>
          <w:rFonts w:ascii="Times New Roman" w:hAnsi="Times New Roman" w:cs="Times New Roman"/>
          <w:sz w:val="28"/>
          <w:szCs w:val="28"/>
        </w:rPr>
        <w:t xml:space="preserve">SIP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A95553">
        <w:rPr>
          <w:rFonts w:ascii="Times New Roman" w:hAnsi="Times New Roman" w:cs="Times New Roman"/>
          <w:sz w:val="28"/>
          <w:szCs w:val="28"/>
        </w:rPr>
        <w:t xml:space="preserve">UDP 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vì</w:t>
      </w:r>
      <w:proofErr w:type="spellEnd"/>
      <w:proofErr w:type="gram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video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3A5771">
        <w:rPr>
          <w:rFonts w:ascii="Times New Roman" w:hAnsi="Times New Roman" w:cs="Times New Roman"/>
          <w:sz w:val="28"/>
          <w:szCs w:val="28"/>
        </w:rPr>
        <w:t>.</w:t>
      </w:r>
    </w:p>
    <w:p w14:paraId="7814207F" w14:textId="7DDD0529" w:rsidR="003A5771" w:rsidRPr="003A5771" w:rsidRDefault="003A5771" w:rsidP="003A5771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Tóm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A95553">
        <w:rPr>
          <w:rFonts w:ascii="Times New Roman" w:hAnsi="Times New Roman" w:cs="Times New Roman"/>
          <w:sz w:val="28"/>
          <w:szCs w:val="28"/>
        </w:rPr>
        <w:t xml:space="preserve"> SIP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giọng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, video, 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A95553">
        <w:rPr>
          <w:rFonts w:ascii="Times New Roman" w:hAnsi="Times New Roman" w:cs="Times New Roman"/>
          <w:sz w:val="28"/>
          <w:szCs w:val="28"/>
        </w:rPr>
        <w:t xml:space="preserve">..)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? : qua </w:t>
      </w:r>
      <w:proofErr w:type="spellStart"/>
      <w:r w:rsidRPr="00A95553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A95553">
        <w:rPr>
          <w:rFonts w:ascii="Times New Roman" w:hAnsi="Times New Roman" w:cs="Times New Roman"/>
          <w:sz w:val="28"/>
          <w:szCs w:val="28"/>
        </w:rPr>
        <w:t xml:space="preserve"> IP.</w:t>
      </w:r>
    </w:p>
    <w:p w14:paraId="46FE5EC3" w14:textId="73B4249C" w:rsidR="007C542D" w:rsidRDefault="007C542D" w:rsidP="007C542D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proofErr w:type="spellStart"/>
      <w:r w:rsidRPr="007C542D">
        <w:rPr>
          <w:rFonts w:ascii="Times New Roman" w:hAnsi="Times New Roman" w:cs="Times New Roman"/>
          <w:b/>
          <w:bCs/>
          <w:color w:val="000000"/>
          <w:sz w:val="28"/>
          <w:szCs w:val="28"/>
        </w:rPr>
        <w:t>Kamailo</w:t>
      </w:r>
      <w:proofErr w:type="spellEnd"/>
      <w:r w:rsidRPr="007C542D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7C542D">
        <w:rPr>
          <w:rFonts w:ascii="Times New Roman" w:hAnsi="Times New Roman" w:cs="Times New Roman"/>
          <w:b/>
          <w:bCs/>
          <w:color w:val="000000"/>
          <w:sz w:val="28"/>
          <w:szCs w:val="28"/>
        </w:rPr>
        <w:t>có</w:t>
      </w:r>
      <w:proofErr w:type="spellEnd"/>
      <w:r w:rsidRPr="007C542D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7C542D">
        <w:rPr>
          <w:rFonts w:ascii="Times New Roman" w:hAnsi="Times New Roman" w:cs="Times New Roman"/>
          <w:b/>
          <w:bCs/>
          <w:color w:val="000000"/>
          <w:sz w:val="28"/>
          <w:szCs w:val="28"/>
        </w:rPr>
        <w:t>chức</w:t>
      </w:r>
      <w:proofErr w:type="spellEnd"/>
      <w:r w:rsidRPr="007C542D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7C542D">
        <w:rPr>
          <w:rFonts w:ascii="Times New Roman" w:hAnsi="Times New Roman" w:cs="Times New Roman"/>
          <w:b/>
          <w:bCs/>
          <w:color w:val="000000"/>
          <w:sz w:val="28"/>
          <w:szCs w:val="28"/>
        </w:rPr>
        <w:t>năng</w:t>
      </w:r>
      <w:proofErr w:type="spellEnd"/>
      <w:r w:rsidRPr="007C542D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7C542D">
        <w:rPr>
          <w:rFonts w:ascii="Times New Roman" w:hAnsi="Times New Roman" w:cs="Times New Roman"/>
          <w:b/>
          <w:bCs/>
          <w:color w:val="000000"/>
          <w:sz w:val="28"/>
          <w:szCs w:val="28"/>
        </w:rPr>
        <w:t>cụ</w:t>
      </w:r>
      <w:proofErr w:type="spellEnd"/>
      <w:r w:rsidRPr="007C542D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7C542D">
        <w:rPr>
          <w:rFonts w:ascii="Times New Roman" w:hAnsi="Times New Roman" w:cs="Times New Roman"/>
          <w:b/>
          <w:bCs/>
          <w:color w:val="000000"/>
          <w:sz w:val="28"/>
          <w:szCs w:val="28"/>
        </w:rPr>
        <w:t>thể</w:t>
      </w:r>
      <w:proofErr w:type="spellEnd"/>
      <w:r w:rsidRPr="007C542D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7C542D">
        <w:rPr>
          <w:rFonts w:ascii="Times New Roman" w:hAnsi="Times New Roman" w:cs="Times New Roman"/>
          <w:b/>
          <w:bCs/>
          <w:color w:val="000000"/>
          <w:sz w:val="28"/>
          <w:szCs w:val="28"/>
        </w:rPr>
        <w:t>là</w:t>
      </w:r>
      <w:proofErr w:type="spellEnd"/>
      <w:r w:rsidRPr="007C542D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proofErr w:type="gramStart"/>
      <w:r w:rsidRPr="007C542D">
        <w:rPr>
          <w:rFonts w:ascii="Times New Roman" w:hAnsi="Times New Roman" w:cs="Times New Roman"/>
          <w:b/>
          <w:bCs/>
          <w:color w:val="000000"/>
          <w:sz w:val="28"/>
          <w:szCs w:val="28"/>
        </w:rPr>
        <w:t>gì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?</w:t>
      </w:r>
      <w:proofErr w:type="gramEnd"/>
    </w:p>
    <w:p w14:paraId="5F31286D" w14:textId="3927E215" w:rsidR="002E6D30" w:rsidRPr="002E6D30" w:rsidRDefault="002E6D30" w:rsidP="002E6D30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2E6D30">
        <w:rPr>
          <w:rFonts w:ascii="Times New Roman" w:hAnsi="Times New Roman" w:cs="Times New Roman"/>
          <w:sz w:val="28"/>
          <w:szCs w:val="28"/>
        </w:rPr>
        <w:t>Kamailio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SIP,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proxy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, hay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sao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>?</w:t>
      </w:r>
    </w:p>
    <w:p w14:paraId="7BE8CDC3" w14:textId="7F576367" w:rsidR="002E6D30" w:rsidRPr="002E6D30" w:rsidRDefault="002E6D30" w:rsidP="002E6D3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2E6D30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Kamailio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SIP → ta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SIP proxy</w:t>
      </w:r>
    </w:p>
    <w:p w14:paraId="44CF075E" w14:textId="77777777" w:rsidR="002E6D30" w:rsidRDefault="002E6D30" w:rsidP="002E6D30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2E6D30">
        <w:rPr>
          <w:rFonts w:ascii="Times New Roman" w:hAnsi="Times New Roman" w:cs="Times New Roman"/>
          <w:sz w:val="28"/>
          <w:szCs w:val="28"/>
        </w:rPr>
        <w:t xml:space="preserve">Proxy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gì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>?</w:t>
      </w:r>
    </w:p>
    <w:p w14:paraId="0DDBE4B9" w14:textId="77777777" w:rsidR="002E6D30" w:rsidRDefault="002E6D30" w:rsidP="002E6D30">
      <w:pPr>
        <w:pStyle w:val="ListParagraph"/>
        <w:ind w:left="1800"/>
        <w:rPr>
          <w:rFonts w:ascii="Times New Roman" w:hAnsi="Times New Roman" w:cs="Times New Roman"/>
          <w:sz w:val="28"/>
          <w:szCs w:val="28"/>
        </w:rPr>
      </w:pPr>
      <w:proofErr w:type="spellStart"/>
      <w:r w:rsidRPr="002E6D30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B,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lời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B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proxy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>.</w:t>
      </w:r>
    </w:p>
    <w:p w14:paraId="5FADE9CF" w14:textId="0D4715BD" w:rsidR="002E6D30" w:rsidRPr="002E6D30" w:rsidRDefault="002E6D30" w:rsidP="002E6D30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t xml:space="preserve"> </w:t>
      </w:r>
      <w:r w:rsidR="008540E2">
        <w:t xml:space="preserve">   </w:t>
      </w:r>
      <w:r w:rsidRPr="002E6D30"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hãy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proxy Server</w:t>
      </w:r>
    </w:p>
    <w:p w14:paraId="76DC92DA" w14:textId="77777777" w:rsidR="008540E2" w:rsidRDefault="002E6D30" w:rsidP="008540E2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2E6D30">
        <w:rPr>
          <w:rFonts w:ascii="Times New Roman" w:hAnsi="Times New Roman" w:cs="Times New Roman"/>
          <w:sz w:val="28"/>
          <w:szCs w:val="28"/>
        </w:rPr>
        <w:t xml:space="preserve">User </w:t>
      </w:r>
      <w:proofErr w:type="gramStart"/>
      <w:r w:rsidRPr="002E6D30">
        <w:rPr>
          <w:rFonts w:ascii="Times New Roman" w:hAnsi="Times New Roman" w:cs="Times New Roman"/>
          <w:sz w:val="28"/>
          <w:szCs w:val="28"/>
        </w:rPr>
        <w:t>Agent :</w:t>
      </w:r>
      <w:proofErr w:type="gram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User Agent Server (UAS)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User Agent Client (UAC)</w:t>
      </w:r>
    </w:p>
    <w:p w14:paraId="7051D229" w14:textId="77777777" w:rsidR="008540E2" w:rsidRDefault="002E6D30" w:rsidP="008540E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540E2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UserAgent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1 UAC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UAS</w:t>
      </w:r>
    </w:p>
    <w:p w14:paraId="6840219D" w14:textId="18692CAD" w:rsidR="002E6D30" w:rsidRPr="008540E2" w:rsidRDefault="002E6D30" w:rsidP="008540E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540E2">
        <w:rPr>
          <w:rFonts w:ascii="Times New Roman" w:hAnsi="Times New Roman" w:cs="Times New Roman"/>
          <w:sz w:val="28"/>
          <w:szCs w:val="28"/>
        </w:rPr>
        <w:t>UserAgent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UAC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540E2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540E2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r w:rsidR="008540E2">
        <w:rPr>
          <w:rFonts w:ascii="Times New Roman" w:hAnsi="Times New Roman" w:cs="Times New Roman"/>
          <w:sz w:val="28"/>
          <w:szCs w:val="28"/>
        </w:rPr>
        <w:t>(</w:t>
      </w:r>
      <w:r w:rsidRPr="008540E2">
        <w:rPr>
          <w:rFonts w:ascii="Times New Roman" w:hAnsi="Times New Roman" w:cs="Times New Roman"/>
          <w:sz w:val="28"/>
          <w:szCs w:val="28"/>
        </w:rPr>
        <w:t>request</w:t>
      </w:r>
      <w:r w:rsidR="008540E2">
        <w:rPr>
          <w:rFonts w:ascii="Times New Roman" w:hAnsi="Times New Roman" w:cs="Times New Roman"/>
          <w:sz w:val="28"/>
          <w:szCs w:val="28"/>
        </w:rPr>
        <w:t>)</w:t>
      </w:r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(response)</w:t>
      </w:r>
    </w:p>
    <w:p w14:paraId="0CCCD908" w14:textId="77742126" w:rsidR="008540E2" w:rsidRDefault="002E6D30" w:rsidP="008540E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2E6D30">
        <w:rPr>
          <w:rFonts w:ascii="Times New Roman" w:hAnsi="Times New Roman" w:cs="Times New Roman"/>
          <w:sz w:val="28"/>
          <w:szCs w:val="28"/>
        </w:rPr>
        <w:t>UserAgent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UAS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BYE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hủy</w:t>
      </w:r>
      <w:proofErr w:type="spellEnd"/>
      <w:r w:rsidRPr="002E6D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6D30">
        <w:rPr>
          <w:rFonts w:ascii="Times New Roman" w:hAnsi="Times New Roman" w:cs="Times New Roman"/>
          <w:sz w:val="28"/>
          <w:szCs w:val="28"/>
        </w:rPr>
        <w:t>phiê</w:t>
      </w:r>
      <w:r w:rsidR="008540E2">
        <w:rPr>
          <w:rFonts w:ascii="Times New Roman" w:hAnsi="Times New Roman" w:cs="Times New Roman"/>
          <w:sz w:val="28"/>
          <w:szCs w:val="28"/>
        </w:rPr>
        <w:t>n</w:t>
      </w:r>
      <w:proofErr w:type="spellEnd"/>
    </w:p>
    <w:p w14:paraId="2AD4A20C" w14:textId="3D28AB43" w:rsidR="008540E2" w:rsidRPr="008540E2" w:rsidRDefault="008540E2" w:rsidP="008540E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6303189E" wp14:editId="290FFD12">
            <wp:simplePos x="0" y="0"/>
            <wp:positionH relativeFrom="column">
              <wp:posOffset>236220</wp:posOffset>
            </wp:positionH>
            <wp:positionV relativeFrom="paragraph">
              <wp:posOffset>320040</wp:posOffset>
            </wp:positionV>
            <wp:extent cx="5883275" cy="4510405"/>
            <wp:effectExtent l="0" t="0" r="3175" b="4445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3275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13DD81C" w14:textId="72181B6F" w:rsidR="008540E2" w:rsidRDefault="008540E2" w:rsidP="008540E2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Proxy Servers (</w:t>
      </w:r>
      <w:proofErr w:type="spellStart"/>
      <w:r>
        <w:rPr>
          <w:rFonts w:ascii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tâm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6311CA33" w14:textId="5FB92634" w:rsidR="008540E2" w:rsidRDefault="008540E2" w:rsidP="008540E2">
      <w:pPr>
        <w:pStyle w:val="ListParagraph"/>
        <w:ind w:left="1512"/>
        <w:rPr>
          <w:rFonts w:ascii="Times New Roman" w:hAnsi="Times New Roman" w:cs="Times New Roman"/>
          <w:sz w:val="28"/>
          <w:szCs w:val="28"/>
        </w:rPr>
      </w:pPr>
      <w:r w:rsidRPr="008540E2">
        <w:rPr>
          <w:rFonts w:ascii="Times New Roman" w:hAnsi="Times New Roman" w:cs="Times New Roman"/>
          <w:sz w:val="28"/>
          <w:szCs w:val="28"/>
        </w:rPr>
        <w:t xml:space="preserve">SIP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lưới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hosts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proxy server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8540E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UserAgents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proxy </w:t>
      </w:r>
      <w:proofErr w:type="gramStart"/>
      <w:r w:rsidRPr="008540E2">
        <w:rPr>
          <w:rFonts w:ascii="Times New Roman" w:hAnsi="Times New Roman" w:cs="Times New Roman"/>
          <w:sz w:val="28"/>
          <w:szCs w:val="28"/>
        </w:rPr>
        <w:t>server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8540E2">
        <w:rPr>
          <w:rFonts w:ascii="Times New Roman" w:hAnsi="Times New Roman" w:cs="Times New Roman"/>
          <w:sz w:val="28"/>
          <w:szCs w:val="28"/>
        </w:rPr>
        <w:t xml:space="preserve"> .Proxy</w:t>
      </w:r>
      <w:proofErr w:type="gramEnd"/>
      <w:r w:rsidRPr="008540E2">
        <w:rPr>
          <w:rFonts w:ascii="Times New Roman" w:hAnsi="Times New Roman" w:cs="Times New Roman"/>
          <w:sz w:val="28"/>
          <w:szCs w:val="28"/>
        </w:rPr>
        <w:t xml:space="preserve"> server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SIP .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nhiện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lời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mời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(session invitation)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thẳng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chấp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chối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>.</w:t>
      </w:r>
    </w:p>
    <w:p w14:paraId="3A3E2882" w14:textId="715F3DEA" w:rsidR="008540E2" w:rsidRDefault="008540E2" w:rsidP="008540E2">
      <w:pPr>
        <w:pStyle w:val="ListParagraph"/>
        <w:ind w:left="1512"/>
        <w:rPr>
          <w:rFonts w:ascii="Times New Roman" w:hAnsi="Times New Roman" w:cs="Times New Roman"/>
          <w:sz w:val="28"/>
          <w:szCs w:val="28"/>
        </w:rPr>
      </w:pP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SIP proxy server</w:t>
      </w:r>
      <w:r>
        <w:rPr>
          <w:rFonts w:ascii="Times New Roman" w:hAnsi="Times New Roman" w:cs="Times New Roman"/>
          <w:sz w:val="28"/>
          <w:szCs w:val="28"/>
        </w:rPr>
        <w:t>s</w:t>
      </w:r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>:</w:t>
      </w:r>
    </w:p>
    <w:p w14:paraId="365F587B" w14:textId="77777777" w:rsidR="008540E2" w:rsidRDefault="008540E2" w:rsidP="008540E2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8540E2">
        <w:rPr>
          <w:rFonts w:ascii="Times New Roman" w:hAnsi="Times New Roman" w:cs="Times New Roman"/>
          <w:sz w:val="28"/>
          <w:szCs w:val="28"/>
        </w:rPr>
        <w:t xml:space="preserve">Stateless Servers: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proxy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request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request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>.</w:t>
      </w:r>
    </w:p>
    <w:p w14:paraId="78B2D4A3" w14:textId="77777777" w:rsidR="0091053C" w:rsidRDefault="008540E2" w:rsidP="008540E2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8540E2">
        <w:rPr>
          <w:rFonts w:ascii="Times New Roman" w:hAnsi="Times New Roman" w:cs="Times New Roman"/>
          <w:sz w:val="28"/>
          <w:szCs w:val="28"/>
        </w:rPr>
        <w:t xml:space="preserve">Stateful </w:t>
      </w:r>
      <w:proofErr w:type="gramStart"/>
      <w:r w:rsidRPr="008540E2">
        <w:rPr>
          <w:rFonts w:ascii="Times New Roman" w:hAnsi="Times New Roman" w:cs="Times New Roman"/>
          <w:sz w:val="28"/>
          <w:szCs w:val="28"/>
        </w:rPr>
        <w:t>Servers :</w:t>
      </w:r>
      <w:proofErr w:type="gramEnd"/>
      <w:r w:rsidRPr="008540E2">
        <w:rPr>
          <w:rFonts w:ascii="Times New Roman" w:hAnsi="Times New Roman" w:cs="Times New Roman"/>
          <w:sz w:val="28"/>
          <w:szCs w:val="28"/>
        </w:rPr>
        <w:t xml:space="preserve"> Stateful proxy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, stateful proxy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tao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540E2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Một</w:t>
      </w:r>
      <w:proofErr w:type="spellEnd"/>
      <w:proofErr w:type="gram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vài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INVITE,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muộn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chờ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chấp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chối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stateful proxy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vài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AC7D5C8" w14:textId="7B2319DD" w:rsidR="008540E2" w:rsidRDefault="008540E2" w:rsidP="0091053C">
      <w:pPr>
        <w:pStyle w:val="ListParagraph"/>
        <w:ind w:left="2232"/>
        <w:rPr>
          <w:rFonts w:ascii="Times New Roman" w:hAnsi="Times New Roman" w:cs="Times New Roman"/>
          <w:sz w:val="28"/>
          <w:szCs w:val="28"/>
        </w:rPr>
      </w:pPr>
      <w:proofErr w:type="spellStart"/>
      <w:r w:rsidRPr="008540E2">
        <w:rPr>
          <w:rFonts w:ascii="Times New Roman" w:hAnsi="Times New Roman" w:cs="Times New Roman"/>
          <w:sz w:val="28"/>
          <w:szCs w:val="28"/>
        </w:rPr>
        <w:lastRenderedPageBreak/>
        <w:t>Một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stateful proxy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“fork” 1 request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request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40E2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8540E2">
        <w:rPr>
          <w:rFonts w:ascii="Times New Roman" w:hAnsi="Times New Roman" w:cs="Times New Roman"/>
          <w:sz w:val="28"/>
          <w:szCs w:val="28"/>
        </w:rPr>
        <w:t>.</w:t>
      </w:r>
    </w:p>
    <w:p w14:paraId="46CA1EC3" w14:textId="77777777" w:rsidR="004930D2" w:rsidRDefault="004930D2" w:rsidP="004930D2">
      <w:pPr>
        <w:pStyle w:val="Standard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>SIP Registrar Server</w:t>
      </w:r>
    </w:p>
    <w:p w14:paraId="1A4F59F4" w14:textId="3C27F582" w:rsidR="004930D2" w:rsidRPr="004930D2" w:rsidRDefault="004930D2" w:rsidP="004930D2">
      <w:pPr>
        <w:pStyle w:val="Standard"/>
        <w:ind w:left="1512"/>
        <w:rPr>
          <w:sz w:val="28"/>
          <w:szCs w:val="28"/>
        </w:rPr>
      </w:pPr>
      <w:proofErr w:type="spellStart"/>
      <w:r w:rsidRPr="004930D2">
        <w:rPr>
          <w:sz w:val="28"/>
          <w:szCs w:val="28"/>
        </w:rPr>
        <w:t>Chúng</w:t>
      </w:r>
      <w:proofErr w:type="spellEnd"/>
      <w:r w:rsidRPr="004930D2">
        <w:rPr>
          <w:sz w:val="28"/>
          <w:szCs w:val="28"/>
        </w:rPr>
        <w:t xml:space="preserve"> ta </w:t>
      </w:r>
      <w:proofErr w:type="spellStart"/>
      <w:r w:rsidRPr="004930D2">
        <w:rPr>
          <w:sz w:val="28"/>
          <w:szCs w:val="28"/>
        </w:rPr>
        <w:t>đã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đề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cập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tới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cách</w:t>
      </w:r>
      <w:proofErr w:type="spellEnd"/>
      <w:r w:rsidRPr="004930D2">
        <w:rPr>
          <w:sz w:val="28"/>
          <w:szCs w:val="28"/>
        </w:rPr>
        <w:t xml:space="preserve"> server SIP </w:t>
      </w:r>
      <w:proofErr w:type="spellStart"/>
      <w:r w:rsidRPr="004930D2">
        <w:rPr>
          <w:sz w:val="28"/>
          <w:szCs w:val="28"/>
        </w:rPr>
        <w:t>điều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hướng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nhưng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chúng</w:t>
      </w:r>
      <w:proofErr w:type="spellEnd"/>
      <w:r w:rsidRPr="004930D2">
        <w:rPr>
          <w:sz w:val="28"/>
          <w:szCs w:val="28"/>
        </w:rPr>
        <w:t xml:space="preserve"> ta </w:t>
      </w:r>
      <w:proofErr w:type="spellStart"/>
      <w:r w:rsidRPr="004930D2">
        <w:rPr>
          <w:sz w:val="28"/>
          <w:szCs w:val="28"/>
        </w:rPr>
        <w:t>chưa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biết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làm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sao</w:t>
      </w:r>
      <w:proofErr w:type="spellEnd"/>
      <w:r w:rsidRPr="004930D2">
        <w:rPr>
          <w:sz w:val="28"/>
          <w:szCs w:val="28"/>
        </w:rPr>
        <w:t xml:space="preserve"> proxy </w:t>
      </w:r>
      <w:proofErr w:type="spellStart"/>
      <w:r w:rsidRPr="004930D2">
        <w:rPr>
          <w:sz w:val="28"/>
          <w:szCs w:val="28"/>
        </w:rPr>
        <w:t>có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thể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biết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được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địa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chỉ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hiện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tại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của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 w:rsidRPr="004930D2">
        <w:rPr>
          <w:sz w:val="28"/>
          <w:szCs w:val="28"/>
        </w:rPr>
        <w:t>.</w:t>
      </w:r>
    </w:p>
    <w:p w14:paraId="56EE2EAF" w14:textId="37794E81" w:rsidR="008540E2" w:rsidRDefault="004930D2" w:rsidP="004930D2">
      <w:pPr>
        <w:pStyle w:val="Standard"/>
        <w:ind w:left="1512"/>
        <w:rPr>
          <w:sz w:val="28"/>
          <w:szCs w:val="28"/>
        </w:rPr>
      </w:pPr>
      <w:proofErr w:type="spellStart"/>
      <w:r w:rsidRPr="004930D2">
        <w:rPr>
          <w:sz w:val="28"/>
          <w:szCs w:val="28"/>
        </w:rPr>
        <w:t>Như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trong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hình</w:t>
      </w:r>
      <w:proofErr w:type="spellEnd"/>
      <w:r w:rsidRPr="004930D2">
        <w:rPr>
          <w:sz w:val="28"/>
          <w:szCs w:val="28"/>
        </w:rPr>
        <w:t xml:space="preserve"> Figure 3 </w:t>
      </w:r>
      <w:proofErr w:type="spellStart"/>
      <w:r w:rsidRPr="004930D2">
        <w:rPr>
          <w:sz w:val="28"/>
          <w:szCs w:val="28"/>
        </w:rPr>
        <w:t>một</w:t>
      </w:r>
      <w:proofErr w:type="spellEnd"/>
      <w:r w:rsidRPr="004930D2">
        <w:rPr>
          <w:sz w:val="28"/>
          <w:szCs w:val="28"/>
        </w:rPr>
        <w:t xml:space="preserve"> SIP phone </w:t>
      </w:r>
      <w:proofErr w:type="spellStart"/>
      <w:r w:rsidRPr="004930D2">
        <w:rPr>
          <w:sz w:val="28"/>
          <w:szCs w:val="28"/>
        </w:rPr>
        <w:t>muốn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đăng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ký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với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kí</w:t>
      </w:r>
      <w:proofErr w:type="spellEnd"/>
      <w:r>
        <w:rPr>
          <w:sz w:val="28"/>
          <w:szCs w:val="28"/>
        </w:rPr>
        <w:t xml:space="preserve"> (</w:t>
      </w:r>
      <w:r w:rsidRPr="004930D2">
        <w:rPr>
          <w:sz w:val="28"/>
          <w:szCs w:val="28"/>
        </w:rPr>
        <w:t>registrar</w:t>
      </w:r>
      <w:r>
        <w:rPr>
          <w:sz w:val="28"/>
          <w:szCs w:val="28"/>
        </w:rPr>
        <w:t>)</w:t>
      </w:r>
      <w:r w:rsidRPr="004930D2"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Nhà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kí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là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một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thực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thể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đặc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biệt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của</w:t>
      </w:r>
      <w:proofErr w:type="spellEnd"/>
      <w:r w:rsidRPr="004930D2">
        <w:rPr>
          <w:sz w:val="28"/>
          <w:szCs w:val="28"/>
        </w:rPr>
        <w:t xml:space="preserve"> SIP </w:t>
      </w:r>
      <w:proofErr w:type="spellStart"/>
      <w:r w:rsidRPr="004930D2">
        <w:rPr>
          <w:sz w:val="28"/>
          <w:szCs w:val="28"/>
        </w:rPr>
        <w:t>nhậ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những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đơn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đăng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ký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của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(</w:t>
      </w:r>
      <w:r w:rsidRPr="004930D2">
        <w:rPr>
          <w:sz w:val="28"/>
          <w:szCs w:val="28"/>
        </w:rPr>
        <w:t>user</w:t>
      </w:r>
      <w:r>
        <w:rPr>
          <w:sz w:val="28"/>
          <w:szCs w:val="28"/>
        </w:rPr>
        <w:t>)</w:t>
      </w:r>
      <w:r w:rsidRPr="004930D2">
        <w:rPr>
          <w:sz w:val="28"/>
          <w:szCs w:val="28"/>
        </w:rPr>
        <w:t xml:space="preserve">, </w:t>
      </w:r>
      <w:proofErr w:type="spellStart"/>
      <w:r w:rsidRPr="004930D2">
        <w:rPr>
          <w:sz w:val="28"/>
          <w:szCs w:val="28"/>
        </w:rPr>
        <w:t>giải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nén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những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thông</w:t>
      </w:r>
      <w:proofErr w:type="spellEnd"/>
      <w:r w:rsidRPr="004930D2">
        <w:rPr>
          <w:sz w:val="28"/>
          <w:szCs w:val="28"/>
        </w:rPr>
        <w:t xml:space="preserve"> tin </w:t>
      </w:r>
      <w:proofErr w:type="spellStart"/>
      <w:r w:rsidRPr="004930D2">
        <w:rPr>
          <w:sz w:val="28"/>
          <w:szCs w:val="28"/>
        </w:rPr>
        <w:t>về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địa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chỉ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hiện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tại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của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họ</w:t>
      </w:r>
      <w:proofErr w:type="spellEnd"/>
      <w:r w:rsidRPr="004930D2">
        <w:rPr>
          <w:sz w:val="28"/>
          <w:szCs w:val="28"/>
        </w:rPr>
        <w:t xml:space="preserve"> (</w:t>
      </w:r>
      <w:proofErr w:type="spellStart"/>
      <w:r w:rsidRPr="004930D2">
        <w:rPr>
          <w:sz w:val="28"/>
          <w:szCs w:val="28"/>
        </w:rPr>
        <w:t>như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là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địa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chỉ</w:t>
      </w:r>
      <w:proofErr w:type="spellEnd"/>
      <w:r w:rsidRPr="004930D2">
        <w:rPr>
          <w:sz w:val="28"/>
          <w:szCs w:val="28"/>
        </w:rPr>
        <w:t xml:space="preserve"> </w:t>
      </w:r>
      <w:proofErr w:type="gramStart"/>
      <w:r w:rsidRPr="004930D2">
        <w:rPr>
          <w:sz w:val="28"/>
          <w:szCs w:val="28"/>
        </w:rPr>
        <w:t>IP ,</w:t>
      </w:r>
      <w:proofErr w:type="spellStart"/>
      <w:r w:rsidRPr="004930D2">
        <w:rPr>
          <w:sz w:val="28"/>
          <w:szCs w:val="28"/>
        </w:rPr>
        <w:t>cổng</w:t>
      </w:r>
      <w:proofErr w:type="spellEnd"/>
      <w:proofErr w:type="gram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đang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dùng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và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tên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người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d</w:t>
      </w:r>
      <w:r>
        <w:rPr>
          <w:sz w:val="28"/>
          <w:szCs w:val="28"/>
        </w:rPr>
        <w:t>ùng</w:t>
      </w:r>
      <w:proofErr w:type="spellEnd"/>
      <w:r w:rsidRPr="004930D2">
        <w:rPr>
          <w:sz w:val="28"/>
          <w:szCs w:val="28"/>
        </w:rPr>
        <w:t xml:space="preserve">) </w:t>
      </w:r>
      <w:proofErr w:type="spellStart"/>
      <w:r w:rsidRPr="004930D2">
        <w:rPr>
          <w:sz w:val="28"/>
          <w:szCs w:val="28"/>
        </w:rPr>
        <w:t>và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lưu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chúng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trên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cơ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sở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dữ</w:t>
      </w:r>
      <w:proofErr w:type="spellEnd"/>
      <w:r w:rsidRPr="004930D2">
        <w:rPr>
          <w:sz w:val="28"/>
          <w:szCs w:val="28"/>
        </w:rPr>
        <w:t xml:space="preserve"> </w:t>
      </w:r>
      <w:proofErr w:type="spellStart"/>
      <w:r w:rsidRPr="004930D2">
        <w:rPr>
          <w:sz w:val="28"/>
          <w:szCs w:val="28"/>
        </w:rPr>
        <w:t>liệu</w:t>
      </w:r>
      <w:proofErr w:type="spellEnd"/>
      <w:r w:rsidRPr="004930D2">
        <w:rPr>
          <w:sz w:val="28"/>
          <w:szCs w:val="28"/>
        </w:rPr>
        <w:t>.</w:t>
      </w:r>
    </w:p>
    <w:p w14:paraId="43C58CCB" w14:textId="0CB73119" w:rsidR="004930D2" w:rsidRPr="004930D2" w:rsidRDefault="004930D2" w:rsidP="004930D2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6AE34E64" wp14:editId="4AFC412A">
            <wp:simplePos x="0" y="0"/>
            <wp:positionH relativeFrom="column">
              <wp:posOffset>297180</wp:posOffset>
            </wp:positionH>
            <wp:positionV relativeFrom="paragraph">
              <wp:posOffset>205740</wp:posOffset>
            </wp:positionV>
            <wp:extent cx="5822315" cy="3332480"/>
            <wp:effectExtent l="0" t="0" r="6985" b="1270"/>
            <wp:wrapSquare wrapText="bothSides"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231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4FFE3FD" w14:textId="77777777" w:rsidR="004930D2" w:rsidRDefault="004930D2" w:rsidP="004930D2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4930D2">
        <w:rPr>
          <w:rFonts w:ascii="Times New Roman" w:hAnsi="Times New Roman" w:cs="Times New Roman"/>
          <w:sz w:val="28"/>
          <w:szCs w:val="28"/>
        </w:rPr>
        <w:t xml:space="preserve">Figure 3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SIP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930D2">
        <w:rPr>
          <w:rFonts w:ascii="Times New Roman" w:hAnsi="Times New Roman" w:cs="Times New Roman"/>
          <w:sz w:val="28"/>
          <w:szCs w:val="28"/>
        </w:rPr>
        <w:t>sip:jan@iptel.org</w:t>
      </w:r>
      <w:proofErr w:type="gram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1.2.3.4</w:t>
      </w:r>
      <w:r>
        <w:rPr>
          <w:rFonts w:ascii="Times New Roman" w:hAnsi="Times New Roman" w:cs="Times New Roman"/>
          <w:sz w:val="28"/>
          <w:szCs w:val="28"/>
        </w:rPr>
        <w:t>:5060</w:t>
      </w:r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nén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ấy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930D2">
        <w:rPr>
          <w:rFonts w:ascii="Times New Roman" w:hAnsi="Times New Roman" w:cs="Times New Roman"/>
          <w:sz w:val="28"/>
          <w:szCs w:val="28"/>
        </w:rPr>
        <w:t>200:OK</w:t>
      </w:r>
      <w:proofErr w:type="gram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>.</w:t>
      </w:r>
    </w:p>
    <w:p w14:paraId="13AB5ED9" w14:textId="322EA77D" w:rsidR="007C542D" w:rsidRPr="004051F3" w:rsidRDefault="004930D2" w:rsidP="004051F3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4930D2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Expires Header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lâu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. User Agent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30D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4930D2">
        <w:rPr>
          <w:rFonts w:ascii="Times New Roman" w:hAnsi="Times New Roman" w:cs="Times New Roman"/>
          <w:sz w:val="28"/>
          <w:szCs w:val="28"/>
        </w:rPr>
        <w:t>.</w:t>
      </w:r>
    </w:p>
    <w:p w14:paraId="62C5579E" w14:textId="1E70DC7E" w:rsidR="007C542D" w:rsidRDefault="004051F3" w:rsidP="007C542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 w:rsidR="007C542D" w:rsidRPr="007C542D">
        <w:rPr>
          <w:rFonts w:ascii="Times New Roman" w:hAnsi="Times New Roman" w:cs="Times New Roman"/>
          <w:sz w:val="28"/>
          <w:szCs w:val="28"/>
        </w:rPr>
        <w:t>hững</w:t>
      </w:r>
      <w:proofErr w:type="spellEnd"/>
      <w:r w:rsidR="007C542D" w:rsidRPr="007C5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542D" w:rsidRPr="007C542D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7C542D" w:rsidRPr="007C5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542D" w:rsidRPr="007C542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7C542D" w:rsidRPr="007C5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542D" w:rsidRPr="007C542D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7C542D" w:rsidRPr="007C5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542D" w:rsidRPr="007C542D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="007C542D" w:rsidRPr="007C5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542D" w:rsidRPr="007C542D">
        <w:rPr>
          <w:rFonts w:ascii="Times New Roman" w:hAnsi="Times New Roman" w:cs="Times New Roman"/>
          <w:sz w:val="28"/>
          <w:szCs w:val="28"/>
        </w:rPr>
        <w:t>Kamailio</w:t>
      </w:r>
      <w:proofErr w:type="spellEnd"/>
      <w:r w:rsidR="007C542D" w:rsidRPr="007C5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542D" w:rsidRPr="007C542D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7C542D" w:rsidRPr="007C5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542D" w:rsidRPr="007C542D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7C542D" w:rsidRPr="007C542D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8A9D0A6" w14:textId="0A6DA3BF" w:rsidR="007C542D" w:rsidRDefault="007C542D" w:rsidP="004051F3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C542D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7C5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542D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7C5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542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7C5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542D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7C5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542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7C542D">
        <w:rPr>
          <w:rFonts w:ascii="Times New Roman" w:hAnsi="Times New Roman" w:cs="Times New Roman"/>
          <w:sz w:val="28"/>
          <w:szCs w:val="28"/>
        </w:rPr>
        <w:t xml:space="preserve"> qua UDP, </w:t>
      </w:r>
      <w:proofErr w:type="gramStart"/>
      <w:r w:rsidRPr="007C542D">
        <w:rPr>
          <w:rFonts w:ascii="Times New Roman" w:hAnsi="Times New Roman" w:cs="Times New Roman"/>
          <w:sz w:val="28"/>
          <w:szCs w:val="28"/>
        </w:rPr>
        <w:t>TCP ,</w:t>
      </w:r>
      <w:proofErr w:type="gramEnd"/>
      <w:r w:rsidRPr="007C542D">
        <w:rPr>
          <w:rFonts w:ascii="Times New Roman" w:hAnsi="Times New Roman" w:cs="Times New Roman"/>
          <w:sz w:val="28"/>
          <w:szCs w:val="28"/>
        </w:rPr>
        <w:t xml:space="preserve"> TLS </w:t>
      </w:r>
      <w:proofErr w:type="spellStart"/>
      <w:r w:rsidRPr="007C542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C542D">
        <w:rPr>
          <w:rFonts w:ascii="Times New Roman" w:hAnsi="Times New Roman" w:cs="Times New Roman"/>
          <w:sz w:val="28"/>
          <w:szCs w:val="28"/>
        </w:rPr>
        <w:t xml:space="preserve"> SCTP</w:t>
      </w:r>
      <w:r w:rsidR="004051F3">
        <w:rPr>
          <w:rFonts w:ascii="Times New Roman" w:hAnsi="Times New Roman" w:cs="Times New Roman"/>
          <w:sz w:val="28"/>
          <w:szCs w:val="28"/>
        </w:rPr>
        <w:t>.</w:t>
      </w:r>
    </w:p>
    <w:p w14:paraId="58B7511D" w14:textId="2B2F9F5E" w:rsidR="007C542D" w:rsidRDefault="007C542D" w:rsidP="004051F3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7C542D">
        <w:rPr>
          <w:rFonts w:ascii="Times New Roman" w:hAnsi="Times New Roman" w:cs="Times New Roman"/>
          <w:sz w:val="28"/>
          <w:szCs w:val="28"/>
        </w:rPr>
        <w:t xml:space="preserve">Ipv4 </w:t>
      </w:r>
      <w:proofErr w:type="spellStart"/>
      <w:r w:rsidRPr="007C542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C542D">
        <w:rPr>
          <w:rFonts w:ascii="Times New Roman" w:hAnsi="Times New Roman" w:cs="Times New Roman"/>
          <w:sz w:val="28"/>
          <w:szCs w:val="28"/>
        </w:rPr>
        <w:t xml:space="preserve"> Ipv6</w:t>
      </w:r>
      <w:r w:rsidR="004051F3">
        <w:rPr>
          <w:rFonts w:ascii="Times New Roman" w:hAnsi="Times New Roman" w:cs="Times New Roman"/>
          <w:sz w:val="28"/>
          <w:szCs w:val="28"/>
        </w:rPr>
        <w:t>.</w:t>
      </w:r>
    </w:p>
    <w:p w14:paraId="45CD53EA" w14:textId="63D556BE" w:rsidR="007C542D" w:rsidRDefault="007C542D" w:rsidP="004051F3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C542D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7C5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542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7C5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542D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7C5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542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7C5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542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7C5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542D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7C5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542D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7C542D">
        <w:rPr>
          <w:rFonts w:ascii="Times New Roman" w:hAnsi="Times New Roman" w:cs="Times New Roman"/>
          <w:sz w:val="28"/>
          <w:szCs w:val="28"/>
        </w:rPr>
        <w:t xml:space="preserve"> TCP</w:t>
      </w:r>
      <w:r w:rsidR="004051F3">
        <w:rPr>
          <w:rFonts w:ascii="Times New Roman" w:hAnsi="Times New Roman" w:cs="Times New Roman"/>
          <w:sz w:val="28"/>
          <w:szCs w:val="28"/>
        </w:rPr>
        <w:t>.</w:t>
      </w:r>
    </w:p>
    <w:p w14:paraId="2593C7B7" w14:textId="5D01AFD7" w:rsidR="00DE1C7C" w:rsidRDefault="007C542D" w:rsidP="004051F3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C542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7C5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542D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7C5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542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7C54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542D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7C542D"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 w:rsidRPr="007C542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C542D">
        <w:rPr>
          <w:rFonts w:ascii="Times New Roman" w:hAnsi="Times New Roman" w:cs="Times New Roman"/>
          <w:sz w:val="28"/>
          <w:szCs w:val="28"/>
        </w:rPr>
        <w:t xml:space="preserve"> Network Authentication</w:t>
      </w:r>
      <w:r>
        <w:rPr>
          <w:rFonts w:ascii="Times New Roman" w:hAnsi="Times New Roman" w:cs="Times New Roman"/>
          <w:sz w:val="28"/>
          <w:szCs w:val="28"/>
        </w:rPr>
        <w:t>…</w:t>
      </w:r>
    </w:p>
    <w:p w14:paraId="24C3AB04" w14:textId="2ACAB2F5" w:rsidR="004051F3" w:rsidRDefault="004051F3" w:rsidP="004051F3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Tóm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Kamailio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SIP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</w:p>
    <w:p w14:paraId="62F57455" w14:textId="5E95F375" w:rsidR="004051F3" w:rsidRDefault="004051F3" w:rsidP="004051F3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hướng</w:t>
      </w:r>
      <w:proofErr w:type="spellEnd"/>
    </w:p>
    <w:p w14:paraId="39A9ABF8" w14:textId="12229BB3" w:rsidR="004051F3" w:rsidRDefault="004051F3" w:rsidP="004051F3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phiên</w:t>
      </w:r>
      <w:proofErr w:type="spellEnd"/>
    </w:p>
    <w:p w14:paraId="54BBED1B" w14:textId="1509E16A" w:rsidR="004051F3" w:rsidRDefault="004051F3" w:rsidP="004051F3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SIP</w:t>
      </w:r>
    </w:p>
    <w:p w14:paraId="28F30E1E" w14:textId="5867FF26" w:rsidR="004051F3" w:rsidRPr="004051F3" w:rsidRDefault="004051F3" w:rsidP="004051F3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3863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="007338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3863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="007338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3863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="00733863">
        <w:rPr>
          <w:rFonts w:ascii="Times New Roman" w:hAnsi="Times New Roman" w:cs="Times New Roman"/>
          <w:sz w:val="28"/>
          <w:szCs w:val="28"/>
        </w:rPr>
        <w:t xml:space="preserve"> (video, </w:t>
      </w:r>
      <w:proofErr w:type="spellStart"/>
      <w:r w:rsidR="00733863">
        <w:rPr>
          <w:rFonts w:ascii="Times New Roman" w:hAnsi="Times New Roman" w:cs="Times New Roman"/>
          <w:sz w:val="28"/>
          <w:szCs w:val="28"/>
        </w:rPr>
        <w:t>giọng</w:t>
      </w:r>
      <w:proofErr w:type="spellEnd"/>
      <w:r w:rsidR="007338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3863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="0073386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33863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="007338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33863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="00733863">
        <w:rPr>
          <w:rFonts w:ascii="Times New Roman" w:hAnsi="Times New Roman" w:cs="Times New Roman"/>
          <w:sz w:val="28"/>
          <w:szCs w:val="28"/>
        </w:rPr>
        <w:t>…)</w:t>
      </w:r>
    </w:p>
    <w:p w14:paraId="31E02D30" w14:textId="0901DF24" w:rsidR="00030BB9" w:rsidRPr="00030BB9" w:rsidRDefault="00030BB9" w:rsidP="00030BB9">
      <w:pPr>
        <w:pStyle w:val="ListParagraph"/>
        <w:numPr>
          <w:ilvl w:val="1"/>
          <w:numId w:val="5"/>
        </w:numPr>
        <w:spacing w:after="200" w:line="312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30BB9">
        <w:rPr>
          <w:rFonts w:ascii="Times New Roman" w:hAnsi="Times New Roman" w:cs="Times New Roman"/>
          <w:b/>
          <w:bCs/>
          <w:color w:val="000000"/>
          <w:sz w:val="28"/>
          <w:szCs w:val="28"/>
        </w:rPr>
        <w:t>Hoạt</w:t>
      </w:r>
      <w:proofErr w:type="spellEnd"/>
      <w:r w:rsidRPr="00030BB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b/>
          <w:bCs/>
          <w:color w:val="000000"/>
          <w:sz w:val="28"/>
          <w:szCs w:val="28"/>
        </w:rPr>
        <w:t>động</w:t>
      </w:r>
      <w:proofErr w:type="spellEnd"/>
      <w:r w:rsidRPr="00030BB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b/>
          <w:bCs/>
          <w:color w:val="000000"/>
          <w:sz w:val="28"/>
          <w:szCs w:val="28"/>
        </w:rPr>
        <w:t>của</w:t>
      </w:r>
      <w:proofErr w:type="spellEnd"/>
      <w:r w:rsidRPr="00030BB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2B713B">
        <w:rPr>
          <w:rFonts w:ascii="Times New Roman" w:hAnsi="Times New Roman" w:cs="Times New Roman"/>
          <w:b/>
          <w:bCs/>
          <w:color w:val="000000"/>
          <w:sz w:val="28"/>
          <w:szCs w:val="28"/>
        </w:rPr>
        <w:t>Kamailio</w:t>
      </w:r>
      <w:proofErr w:type="spellEnd"/>
      <w:r w:rsidRPr="00030BB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b/>
          <w:bCs/>
          <w:color w:val="000000"/>
          <w:sz w:val="28"/>
          <w:szCs w:val="28"/>
        </w:rPr>
        <w:t>hoặc</w:t>
      </w:r>
      <w:proofErr w:type="spellEnd"/>
      <w:r w:rsidRPr="00030BB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So </w:t>
      </w:r>
      <w:proofErr w:type="spellStart"/>
      <w:r w:rsidRPr="00030BB9">
        <w:rPr>
          <w:rFonts w:ascii="Times New Roman" w:hAnsi="Times New Roman" w:cs="Times New Roman"/>
          <w:b/>
          <w:bCs/>
          <w:color w:val="000000"/>
          <w:sz w:val="28"/>
          <w:szCs w:val="28"/>
        </w:rPr>
        <w:t>sánh</w:t>
      </w:r>
      <w:proofErr w:type="spellEnd"/>
      <w:r w:rsidRPr="00030BB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b/>
          <w:bCs/>
          <w:color w:val="000000"/>
          <w:sz w:val="28"/>
          <w:szCs w:val="28"/>
        </w:rPr>
        <w:t>Ưu</w:t>
      </w:r>
      <w:proofErr w:type="spellEnd"/>
      <w:r w:rsidRPr="00030BB9">
        <w:rPr>
          <w:rFonts w:ascii="Times New Roman" w:hAnsi="Times New Roman" w:cs="Times New Roman"/>
          <w:b/>
          <w:bCs/>
          <w:color w:val="000000"/>
          <w:sz w:val="28"/>
          <w:szCs w:val="28"/>
        </w:rPr>
        <w:t>/</w:t>
      </w:r>
      <w:proofErr w:type="spellStart"/>
      <w:r w:rsidRPr="00030BB9">
        <w:rPr>
          <w:rFonts w:ascii="Times New Roman" w:hAnsi="Times New Roman" w:cs="Times New Roman"/>
          <w:b/>
          <w:bCs/>
          <w:color w:val="000000"/>
          <w:sz w:val="28"/>
          <w:szCs w:val="28"/>
        </w:rPr>
        <w:t>Nhược</w:t>
      </w:r>
      <w:proofErr w:type="spellEnd"/>
      <w:r w:rsidRPr="00030BB9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b/>
          <w:bCs/>
          <w:color w:val="000000"/>
          <w:sz w:val="28"/>
          <w:szCs w:val="28"/>
        </w:rPr>
        <w:t>điểm</w:t>
      </w:r>
      <w:proofErr w:type="spellEnd"/>
    </w:p>
    <w:p w14:paraId="66285C6C" w14:textId="77777777" w:rsidR="00030BB9" w:rsidRDefault="00030BB9" w:rsidP="00030BB9">
      <w:pPr>
        <w:pStyle w:val="ListParagraph"/>
        <w:numPr>
          <w:ilvl w:val="0"/>
          <w:numId w:val="6"/>
        </w:numPr>
        <w:spacing w:after="200" w:line="312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30BB9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14:paraId="221FA57B" w14:textId="0AF2B83F" w:rsidR="00030BB9" w:rsidRDefault="00030BB9" w:rsidP="004051F3">
      <w:pPr>
        <w:pStyle w:val="ListParagraph"/>
        <w:numPr>
          <w:ilvl w:val="0"/>
          <w:numId w:val="41"/>
        </w:numPr>
        <w:spacing w:after="200" w:line="312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30BB9">
        <w:rPr>
          <w:rFonts w:ascii="Times New Roman" w:hAnsi="Times New Roman" w:cs="Times New Roman"/>
          <w:sz w:val="28"/>
          <w:szCs w:val="28"/>
        </w:rPr>
        <w:t>Kamailio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SIP (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>)</w:t>
      </w:r>
      <w:r w:rsidR="004051F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ngắt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30BB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: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giọng</w:t>
      </w:r>
      <w:proofErr w:type="spellEnd"/>
      <w:proofErr w:type="gram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,video,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nhắn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354C99D" w14:textId="77777777" w:rsidR="004051F3" w:rsidRDefault="00030BB9" w:rsidP="004051F3">
      <w:pPr>
        <w:pStyle w:val="ListParagraph"/>
        <w:numPr>
          <w:ilvl w:val="0"/>
          <w:numId w:val="41"/>
        </w:numPr>
        <w:spacing w:after="200" w:line="312" w:lineRule="auto"/>
        <w:rPr>
          <w:rFonts w:ascii="Times New Roman" w:hAnsi="Times New Roman" w:cs="Times New Roman"/>
          <w:sz w:val="28"/>
          <w:szCs w:val="28"/>
        </w:rPr>
      </w:pPr>
      <w:r w:rsidRPr="00030BB9">
        <w:rPr>
          <w:rFonts w:ascii="Times New Roman" w:hAnsi="Times New Roman" w:cs="Times New Roman"/>
          <w:sz w:val="28"/>
          <w:szCs w:val="28"/>
        </w:rPr>
        <w:t xml:space="preserve">SIP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nhóm-2(unicast) hay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nhóm-nhiều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(multicast). </w:t>
      </w:r>
    </w:p>
    <w:p w14:paraId="6F5B44E6" w14:textId="4934A93F" w:rsidR="00030BB9" w:rsidRDefault="004051F3" w:rsidP="004051F3">
      <w:pPr>
        <w:pStyle w:val="ListParagraph"/>
        <w:numPr>
          <w:ilvl w:val="0"/>
          <w:numId w:val="41"/>
        </w:numPr>
        <w:spacing w:after="200" w:line="312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r w:rsidR="00030BB9" w:rsidRPr="00030BB9">
        <w:rPr>
          <w:rFonts w:ascii="Times New Roman" w:hAnsi="Times New Roman" w:cs="Times New Roman"/>
          <w:sz w:val="28"/>
          <w:szCs w:val="28"/>
        </w:rPr>
        <w:t xml:space="preserve">ho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cổng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mời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="00030BB9"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BB9" w:rsidRPr="00030BB9">
        <w:rPr>
          <w:rFonts w:ascii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B0FB740" w14:textId="4426EF25" w:rsidR="00030BB9" w:rsidRDefault="00030BB9" w:rsidP="004051F3">
      <w:pPr>
        <w:pStyle w:val="ListParagraph"/>
        <w:numPr>
          <w:ilvl w:val="0"/>
          <w:numId w:val="41"/>
        </w:numPr>
        <w:spacing w:after="200" w:line="312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30BB9">
        <w:rPr>
          <w:rFonts w:ascii="Times New Roman" w:hAnsi="Times New Roman" w:cs="Times New Roman"/>
          <w:sz w:val="28"/>
          <w:szCs w:val="28"/>
        </w:rPr>
        <w:t>Kamailio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="004051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rãi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sàng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4A73FD" w14:textId="400D99B4" w:rsidR="00030BB9" w:rsidRPr="00030BB9" w:rsidRDefault="00030BB9" w:rsidP="004051F3">
      <w:pPr>
        <w:pStyle w:val="ListParagraph"/>
        <w:numPr>
          <w:ilvl w:val="0"/>
          <w:numId w:val="41"/>
        </w:numPr>
        <w:spacing w:after="200" w:line="312" w:lineRule="auto"/>
        <w:rPr>
          <w:rFonts w:ascii="Times New Roman" w:hAnsi="Times New Roman" w:cs="Times New Roman"/>
          <w:sz w:val="28"/>
          <w:szCs w:val="28"/>
        </w:rPr>
      </w:pPr>
      <w:r w:rsidRPr="00030BB9">
        <w:rPr>
          <w:rFonts w:ascii="Times New Roman" w:hAnsi="Times New Roman" w:cs="Times New Roman"/>
          <w:sz w:val="28"/>
          <w:szCs w:val="28"/>
        </w:rPr>
        <w:t xml:space="preserve">So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sánh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vài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server SIP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Opensips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Kamailio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modules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0BB9">
        <w:rPr>
          <w:rFonts w:ascii="Times New Roman" w:hAnsi="Times New Roman" w:cs="Times New Roman"/>
          <w:sz w:val="28"/>
          <w:szCs w:val="28"/>
        </w:rPr>
        <w:t>hẳn</w:t>
      </w:r>
      <w:proofErr w:type="spellEnd"/>
      <w:r w:rsidRPr="00030BB9">
        <w:rPr>
          <w:rFonts w:ascii="Times New Roman" w:hAnsi="Times New Roman" w:cs="Times New Roman"/>
          <w:sz w:val="28"/>
          <w:szCs w:val="28"/>
        </w:rPr>
        <w:t>.</w:t>
      </w:r>
    </w:p>
    <w:p w14:paraId="2A7F47BD" w14:textId="05D30CC9" w:rsidR="00FC0639" w:rsidRPr="00FC0639" w:rsidRDefault="007A244F" w:rsidP="00FC063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37139E">
        <w:rPr>
          <w:rFonts w:ascii="Times New Roman" w:hAnsi="Times New Roman" w:cs="Times New Roman"/>
          <w:b/>
          <w:bCs/>
          <w:sz w:val="28"/>
          <w:szCs w:val="28"/>
        </w:rPr>
        <w:t xml:space="preserve">d. </w:t>
      </w:r>
      <w:proofErr w:type="spellStart"/>
      <w:r w:rsidRPr="0037139E">
        <w:rPr>
          <w:rFonts w:ascii="Times New Roman" w:hAnsi="Times New Roman" w:cs="Times New Roman"/>
          <w:b/>
          <w:bCs/>
          <w:sz w:val="28"/>
          <w:szCs w:val="28"/>
        </w:rPr>
        <w:t>Hướng</w:t>
      </w:r>
      <w:proofErr w:type="spellEnd"/>
      <w:r w:rsidRPr="003713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7139E">
        <w:rPr>
          <w:rFonts w:ascii="Times New Roman" w:hAnsi="Times New Roman" w:cs="Times New Roman"/>
          <w:b/>
          <w:bCs/>
          <w:sz w:val="28"/>
          <w:szCs w:val="28"/>
        </w:rPr>
        <w:t>dẫn</w:t>
      </w:r>
      <w:proofErr w:type="spellEnd"/>
      <w:r w:rsidRPr="003713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7139E">
        <w:rPr>
          <w:rFonts w:ascii="Times New Roman" w:hAnsi="Times New Roman" w:cs="Times New Roman"/>
          <w:b/>
          <w:bCs/>
          <w:sz w:val="28"/>
          <w:szCs w:val="28"/>
        </w:rPr>
        <w:t>cài</w:t>
      </w:r>
      <w:proofErr w:type="spellEnd"/>
      <w:r w:rsidRPr="003713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7139E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003713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7139E">
        <w:rPr>
          <w:rFonts w:ascii="Times New Roman" w:hAnsi="Times New Roman" w:cs="Times New Roman"/>
          <w:b/>
          <w:bCs/>
          <w:sz w:val="28"/>
          <w:szCs w:val="28"/>
        </w:rPr>
        <w:t>Kamailio</w:t>
      </w:r>
      <w:proofErr w:type="spellEnd"/>
      <w:r w:rsidRPr="003713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7139E">
        <w:rPr>
          <w:rFonts w:ascii="Times New Roman" w:hAnsi="Times New Roman" w:cs="Times New Roman"/>
          <w:b/>
          <w:bCs/>
          <w:sz w:val="28"/>
          <w:szCs w:val="28"/>
        </w:rPr>
        <w:t>trên</w:t>
      </w:r>
      <w:proofErr w:type="spellEnd"/>
      <w:r w:rsidRPr="0037139E">
        <w:rPr>
          <w:rFonts w:ascii="Times New Roman" w:hAnsi="Times New Roman" w:cs="Times New Roman"/>
          <w:b/>
          <w:bCs/>
          <w:sz w:val="28"/>
          <w:szCs w:val="28"/>
        </w:rPr>
        <w:t xml:space="preserve"> Ubuntu</w:t>
      </w:r>
    </w:p>
    <w:p w14:paraId="7A2567E0" w14:textId="1FF5B947" w:rsidR="007A244F" w:rsidRDefault="007A244F" w:rsidP="007A244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1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244F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7A24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244F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7A24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244F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7A24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244F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7A244F">
        <w:rPr>
          <w:rFonts w:ascii="Times New Roman" w:hAnsi="Times New Roman" w:cs="Times New Roman"/>
          <w:sz w:val="28"/>
          <w:szCs w:val="28"/>
        </w:rPr>
        <w:t xml:space="preserve"> Apache2 HTTP</w:t>
      </w:r>
    </w:p>
    <w:p w14:paraId="7BE178FB" w14:textId="24E8520E" w:rsidR="00713236" w:rsidRDefault="007A244F" w:rsidP="007132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Apache2 HTTP</w:t>
      </w:r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9096"/>
      </w:tblGrid>
      <w:tr w:rsidR="007F1F74" w14:paraId="4DD8E342" w14:textId="77777777" w:rsidTr="007F1F74">
        <w:tc>
          <w:tcPr>
            <w:tcW w:w="8995" w:type="dxa"/>
          </w:tcPr>
          <w:p w14:paraId="571C8953" w14:textId="32BF055A" w:rsidR="007F1F74" w:rsidRDefault="007F1F74" w:rsidP="00A93C5F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713236"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 xml:space="preserve"> apt update</w:t>
            </w:r>
          </w:p>
          <w:p w14:paraId="0D5F9562" w14:textId="518A49AB" w:rsidR="00A93C5F" w:rsidRPr="00A93C5F" w:rsidRDefault="00A93C5F" w:rsidP="00A93C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3C5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138F4C5" wp14:editId="411306A1">
                  <wp:extent cx="5639289" cy="1767993"/>
                  <wp:effectExtent l="0" t="0" r="0" b="381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289" cy="1767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53B943" w14:textId="77777777" w:rsidR="007F1F74" w:rsidRDefault="007F1F74" w:rsidP="007F1F74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713236"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 xml:space="preserve"> apt install apache2</w:t>
            </w:r>
          </w:p>
          <w:p w14:paraId="131CAB00" w14:textId="29F85001" w:rsidR="00A93C5F" w:rsidRPr="00A93C5F" w:rsidRDefault="00A93C5F" w:rsidP="00A93C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3C5F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6220796" wp14:editId="5289DB6F">
                  <wp:extent cx="5608806" cy="2903472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8806" cy="2903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A09A3B" w14:textId="77777777" w:rsidR="007F1F74" w:rsidRDefault="007F1F74" w:rsidP="007F1F74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633EC79" w14:textId="3AE9B8B2" w:rsidR="00713236" w:rsidRPr="007F1F74" w:rsidRDefault="007A244F" w:rsidP="007132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Sau </w:t>
      </w:r>
      <w:proofErr w:type="spellStart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>khi</w:t>
      </w:r>
      <w:proofErr w:type="spellEnd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>cài</w:t>
      </w:r>
      <w:proofErr w:type="spellEnd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>đặt</w:t>
      </w:r>
      <w:proofErr w:type="spellEnd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Apache2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khởi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3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lệnh</w:t>
      </w:r>
      <w:proofErr w:type="spellEnd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proofErr w:type="gramStart"/>
      <w:r w:rsidRPr="007A244F">
        <w:rPr>
          <w:rFonts w:ascii="Times New Roman" w:hAnsi="Times New Roman" w:cs="Times New Roman"/>
          <w:sz w:val="28"/>
          <w:szCs w:val="28"/>
        </w:rPr>
        <w:t>dừng</w:t>
      </w:r>
      <w:proofErr w:type="spellEnd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> ,</w:t>
      </w:r>
      <w:proofErr w:type="gramEnd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7A244F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7A24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244F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7A244F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7A244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A244F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7A244F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A24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244F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>dịch</w:t>
      </w:r>
      <w:proofErr w:type="spellEnd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>vụ</w:t>
      </w:r>
      <w:proofErr w:type="spellEnd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Apache2 </w:t>
      </w:r>
      <w:proofErr w:type="spellStart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>luôn</w:t>
      </w:r>
      <w:proofErr w:type="spellEnd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>khởi</w:t>
      </w:r>
      <w:proofErr w:type="spellEnd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>động</w:t>
      </w:r>
      <w:proofErr w:type="spellEnd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>máy</w:t>
      </w:r>
      <w:proofErr w:type="spellEnd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>chủ</w:t>
      </w:r>
      <w:proofErr w:type="spellEnd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>khởi</w:t>
      </w:r>
      <w:proofErr w:type="spellEnd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>động</w:t>
      </w:r>
      <w:proofErr w:type="spellEnd"/>
      <w:r w:rsidRPr="007A244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9168"/>
      </w:tblGrid>
      <w:tr w:rsidR="007F1F74" w14:paraId="5F688014" w14:textId="77777777" w:rsidTr="00A470E2">
        <w:tc>
          <w:tcPr>
            <w:tcW w:w="8996" w:type="dxa"/>
          </w:tcPr>
          <w:p w14:paraId="352F66FB" w14:textId="77777777" w:rsidR="007F1F74" w:rsidRDefault="007F1F74" w:rsidP="007F1F74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713236"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>systemctl</w:t>
            </w:r>
            <w:proofErr w:type="spellEnd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 xml:space="preserve"> stop apache2.service</w:t>
            </w:r>
          </w:p>
          <w:p w14:paraId="768E6CAB" w14:textId="77777777" w:rsidR="007F1F74" w:rsidRDefault="007F1F74" w:rsidP="007F1F74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systemctl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start apache2.service</w:t>
            </w:r>
          </w:p>
          <w:p w14:paraId="5114254C" w14:textId="77777777" w:rsidR="007F1F74" w:rsidRDefault="007F1F74" w:rsidP="007F1F74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systemctl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enable apache2.service</w:t>
            </w:r>
          </w:p>
          <w:p w14:paraId="0B79EC3C" w14:textId="61EC72BF" w:rsidR="00A93C5F" w:rsidRPr="00A93C5F" w:rsidRDefault="00A93C5F" w:rsidP="00A93C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93C5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6FAEA32" wp14:editId="22F74DB8">
                  <wp:extent cx="5685013" cy="86113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5013" cy="86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5F5570" w14:textId="3ADFA8F0" w:rsidR="007F1F74" w:rsidRDefault="009C586D" w:rsidP="009C586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9C586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9C5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586D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9C5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586D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9C5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586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9C5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586D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9C586D">
        <w:rPr>
          <w:rFonts w:ascii="Times New Roman" w:hAnsi="Times New Roman" w:cs="Times New Roman"/>
          <w:sz w:val="28"/>
          <w:szCs w:val="28"/>
        </w:rPr>
        <w:t xml:space="preserve"> Apache2, </w:t>
      </w:r>
      <w:proofErr w:type="spellStart"/>
      <w:r w:rsidRPr="009C586D">
        <w:rPr>
          <w:rFonts w:ascii="Times New Roman" w:hAnsi="Times New Roman" w:cs="Times New Roman"/>
          <w:sz w:val="28"/>
          <w:szCs w:val="28"/>
        </w:rPr>
        <w:t>hãy</w:t>
      </w:r>
      <w:proofErr w:type="spellEnd"/>
      <w:r w:rsidRPr="009C5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586D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9C5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586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9C5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586D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9C5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586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C5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586D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9C5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58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C5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586D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9C5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586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9C5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586D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9C5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586D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9C5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586D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9C5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586D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9C5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586D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9C5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586D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9C586D">
        <w:rPr>
          <w:rFonts w:ascii="Times New Roman" w:hAnsi="Times New Roman" w:cs="Times New Roman"/>
          <w:sz w:val="28"/>
          <w:szCs w:val="28"/>
        </w:rPr>
        <w:t xml:space="preserve"> IP </w:t>
      </w:r>
      <w:proofErr w:type="spellStart"/>
      <w:r w:rsidRPr="009C586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C5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586D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9C5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586D">
        <w:rPr>
          <w:rFonts w:ascii="Times New Roman" w:hAnsi="Times New Roman" w:cs="Times New Roman"/>
          <w:sz w:val="28"/>
          <w:szCs w:val="28"/>
        </w:rPr>
        <w:t>chủ</w:t>
      </w:r>
      <w:proofErr w:type="spellEnd"/>
    </w:p>
    <w:p w14:paraId="3160C792" w14:textId="56F3863D" w:rsidR="009C586D" w:rsidRDefault="009C586D" w:rsidP="009C586D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9C586D">
        <w:rPr>
          <w:rFonts w:ascii="Times New Roman" w:hAnsi="Times New Roman" w:cs="Times New Roman"/>
          <w:sz w:val="28"/>
          <w:szCs w:val="28"/>
        </w:rPr>
        <w:t>http: //localhost</w:t>
      </w:r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9274"/>
      </w:tblGrid>
      <w:tr w:rsidR="009C586D" w14:paraId="1FAB6335" w14:textId="77777777" w:rsidTr="005F2F2D">
        <w:tc>
          <w:tcPr>
            <w:tcW w:w="9138" w:type="dxa"/>
          </w:tcPr>
          <w:p w14:paraId="30D2BD0D" w14:textId="1F1A4545" w:rsidR="009C586D" w:rsidRDefault="009C586D" w:rsidP="009C58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C586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DE032FF" wp14:editId="311EED57">
                  <wp:extent cx="5814060" cy="2951480"/>
                  <wp:effectExtent l="0" t="0" r="0" b="127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4060" cy="295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90CA3B" w14:textId="77777777" w:rsidR="009C586D" w:rsidRPr="009C586D" w:rsidRDefault="009C586D" w:rsidP="009C586D">
      <w:pPr>
        <w:rPr>
          <w:rFonts w:ascii="Times New Roman" w:hAnsi="Times New Roman" w:cs="Times New Roman"/>
          <w:sz w:val="28"/>
          <w:szCs w:val="28"/>
        </w:rPr>
      </w:pPr>
    </w:p>
    <w:p w14:paraId="3631C088" w14:textId="0C499061" w:rsidR="007A244F" w:rsidRDefault="007A244F" w:rsidP="007A244F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713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3236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713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3236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713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323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713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323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713236">
        <w:rPr>
          <w:rFonts w:ascii="Times New Roman" w:hAnsi="Times New Roman" w:cs="Times New Roman"/>
          <w:sz w:val="28"/>
          <w:szCs w:val="28"/>
        </w:rPr>
        <w:t xml:space="preserve"> MariaDB</w:t>
      </w:r>
    </w:p>
    <w:p w14:paraId="64FB6F28" w14:textId="0D0D70C7" w:rsidR="00713236" w:rsidRDefault="00713236" w:rsidP="007132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MariaDB Database Server</w:t>
      </w:r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7F1F74" w14:paraId="75EF767E" w14:textId="77777777" w:rsidTr="005F2F2D">
        <w:tc>
          <w:tcPr>
            <w:tcW w:w="9279" w:type="dxa"/>
          </w:tcPr>
          <w:p w14:paraId="44558903" w14:textId="77777777" w:rsidR="007F1F74" w:rsidRDefault="007F1F74" w:rsidP="007F1F74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 xml:space="preserve"> apt install </w:t>
            </w:r>
            <w:proofErr w:type="spellStart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>mariadb</w:t>
            </w:r>
            <w:proofErr w:type="spellEnd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 xml:space="preserve">-server </w:t>
            </w:r>
            <w:proofErr w:type="spellStart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>mariadb</w:t>
            </w:r>
            <w:proofErr w:type="spellEnd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>-client</w:t>
            </w:r>
          </w:p>
          <w:p w14:paraId="4EE302CE" w14:textId="18C998EC" w:rsidR="00414B10" w:rsidRPr="00414B10" w:rsidRDefault="00414B10" w:rsidP="00414B10">
            <w:pPr>
              <w:rPr>
                <w:rFonts w:ascii="Times New Roman" w:hAnsi="Times New Roman" w:cs="Times New Roman"/>
                <w:color w:val="212529"/>
                <w:spacing w:val="3"/>
                <w:sz w:val="28"/>
                <w:szCs w:val="28"/>
                <w:shd w:val="clear" w:color="auto" w:fill="EDF2F7"/>
              </w:rPr>
            </w:pPr>
            <w:r w:rsidRPr="00414B10">
              <w:rPr>
                <w:rFonts w:ascii="Times New Roman" w:hAnsi="Times New Roman" w:cs="Times New Roman"/>
                <w:noProof/>
                <w:color w:val="212529"/>
                <w:spacing w:val="3"/>
                <w:sz w:val="28"/>
                <w:szCs w:val="28"/>
                <w:shd w:val="clear" w:color="auto" w:fill="EDF2F7"/>
              </w:rPr>
              <w:drawing>
                <wp:inline distT="0" distB="0" distL="0" distR="0" wp14:anchorId="08FC677C" wp14:editId="6CF48964">
                  <wp:extent cx="5753100" cy="3253740"/>
                  <wp:effectExtent l="0" t="0" r="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604" cy="325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E44C57" w14:textId="6AA218B0" w:rsidR="00713236" w:rsidRPr="007F1F74" w:rsidRDefault="00713236" w:rsidP="007F1F74">
      <w:pPr>
        <w:rPr>
          <w:rFonts w:ascii="Times New Roman" w:hAnsi="Times New Roman" w:cs="Times New Roman"/>
          <w:color w:val="212529"/>
          <w:spacing w:val="3"/>
          <w:sz w:val="28"/>
          <w:szCs w:val="28"/>
          <w:shd w:val="clear" w:color="auto" w:fill="EDF2F7"/>
        </w:rPr>
      </w:pPr>
    </w:p>
    <w:p w14:paraId="7D517447" w14:textId="445E9A18" w:rsidR="00713236" w:rsidRPr="007F1F74" w:rsidRDefault="00713236" w:rsidP="0071323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212529"/>
          <w:spacing w:val="3"/>
          <w:sz w:val="28"/>
          <w:szCs w:val="28"/>
          <w:shd w:val="clear" w:color="auto" w:fill="EDF2F7"/>
        </w:rPr>
      </w:pPr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Sau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khi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cài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đặt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MariaDB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khởi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3</w:t>
      </w:r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lệnh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proofErr w:type="gramStart"/>
      <w:r w:rsidRPr="00713236">
        <w:rPr>
          <w:rFonts w:ascii="Times New Roman" w:hAnsi="Times New Roman" w:cs="Times New Roman"/>
          <w:sz w:val="28"/>
          <w:szCs w:val="28"/>
        </w:rPr>
        <w:t>dừng</w:t>
      </w:r>
      <w:proofErr w:type="spellEnd"/>
      <w:r w:rsidRPr="00713236">
        <w:rPr>
          <w:rFonts w:ascii="Times New Roman" w:hAnsi="Times New Roman" w:cs="Times New Roman"/>
          <w:sz w:val="28"/>
          <w:szCs w:val="28"/>
        </w:rPr>
        <w:t> ,</w:t>
      </w:r>
      <w:proofErr w:type="gramEnd"/>
      <w:r w:rsidRPr="00713236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713236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713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713236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71323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13236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713236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132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dịch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vụ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MariaDB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luôn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khởi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động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khi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máy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chủ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khởi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động</w:t>
      </w:r>
      <w:proofErr w:type="spellEnd"/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7F1F74" w14:paraId="2FA72098" w14:textId="77777777" w:rsidTr="005F2F2D">
        <w:tc>
          <w:tcPr>
            <w:tcW w:w="9279" w:type="dxa"/>
          </w:tcPr>
          <w:p w14:paraId="1DCF9BED" w14:textId="77777777" w:rsidR="007F1F74" w:rsidRDefault="007F1F74" w:rsidP="007F1F74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71323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#</w:t>
            </w:r>
            <w:proofErr w:type="spellStart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>systemctl</w:t>
            </w:r>
            <w:proofErr w:type="spellEnd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stop</w:t>
            </w:r>
            <w:r w:rsidRPr="0071323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>mariadb.service</w:t>
            </w:r>
            <w:proofErr w:type="spellEnd"/>
            <w:proofErr w:type="gramEnd"/>
          </w:p>
          <w:p w14:paraId="409D88AC" w14:textId="77777777" w:rsidR="007F1F74" w:rsidRPr="00713236" w:rsidRDefault="007F1F74" w:rsidP="007F1F74">
            <w:pPr>
              <w:pStyle w:val="ListParagraph"/>
              <w:ind w:left="1080"/>
              <w:rPr>
                <w:rFonts w:ascii="Times New Roman" w:hAnsi="Times New Roman" w:cs="Times New Roman"/>
                <w:color w:val="212529"/>
                <w:spacing w:val="3"/>
                <w:sz w:val="28"/>
                <w:szCs w:val="28"/>
                <w:shd w:val="clear" w:color="auto" w:fill="EDF2F7"/>
              </w:rPr>
            </w:pPr>
            <w:r w:rsidRPr="0071323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#</w:t>
            </w:r>
            <w:proofErr w:type="spellStart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>systemctl</w:t>
            </w:r>
            <w:proofErr w:type="spellEnd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start</w:t>
            </w:r>
            <w:r w:rsidRPr="0071323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>mariadb.service</w:t>
            </w:r>
            <w:proofErr w:type="spellEnd"/>
            <w:proofErr w:type="gramEnd"/>
          </w:p>
          <w:p w14:paraId="303D6B93" w14:textId="77777777" w:rsidR="007F1F74" w:rsidRDefault="007F1F74" w:rsidP="007F1F74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713236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#</w:t>
            </w:r>
            <w:proofErr w:type="spellStart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>systemctl</w:t>
            </w:r>
            <w:proofErr w:type="spellEnd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enable</w:t>
            </w:r>
            <w:r w:rsidRPr="0071323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713236">
              <w:rPr>
                <w:rFonts w:ascii="Times New Roman" w:hAnsi="Times New Roman" w:cs="Times New Roman"/>
                <w:sz w:val="28"/>
                <w:szCs w:val="28"/>
              </w:rPr>
              <w:t>mariadb.service</w:t>
            </w:r>
            <w:proofErr w:type="spellEnd"/>
            <w:proofErr w:type="gramEnd"/>
          </w:p>
          <w:p w14:paraId="0FF47131" w14:textId="5B4BA4B4" w:rsidR="00414B10" w:rsidRPr="00414B10" w:rsidRDefault="00414B10" w:rsidP="00414B1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14B1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FFA7D1B" wp14:editId="3306127B">
                  <wp:extent cx="5722620" cy="5334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117" cy="53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4A586B" w14:textId="77777777" w:rsidR="007F1F74" w:rsidRPr="00713236" w:rsidRDefault="007F1F74" w:rsidP="007F1F74">
      <w:pPr>
        <w:pStyle w:val="ListParagraph"/>
        <w:ind w:left="1080"/>
        <w:rPr>
          <w:rFonts w:ascii="Times New Roman" w:hAnsi="Times New Roman" w:cs="Times New Roman"/>
          <w:color w:val="212529"/>
          <w:spacing w:val="3"/>
          <w:sz w:val="28"/>
          <w:szCs w:val="28"/>
          <w:shd w:val="clear" w:color="auto" w:fill="EDF2F7"/>
        </w:rPr>
      </w:pPr>
    </w:p>
    <w:p w14:paraId="082715A7" w14:textId="34EA33C3" w:rsidR="002D7C52" w:rsidRPr="00B1413F" w:rsidRDefault="00713236" w:rsidP="00B1413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Sau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đó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chạy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lệnh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bên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dưới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bảo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mật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máy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chủ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MariaDB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bằng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cách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tạo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mật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khẩu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gốc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không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phép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truy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cập</w:t>
      </w:r>
      <w:proofErr w:type="spellEnd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root </w:t>
      </w:r>
      <w:proofErr w:type="spellStart"/>
      <w:r w:rsidRPr="00713236">
        <w:rPr>
          <w:rFonts w:ascii="Times New Roman" w:hAnsi="Times New Roman" w:cs="Times New Roman"/>
          <w:sz w:val="28"/>
          <w:szCs w:val="28"/>
          <w:shd w:val="clear" w:color="auto" w:fill="FFFFFF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xa</w:t>
      </w:r>
      <w:proofErr w:type="spellEnd"/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7F1F74" w14:paraId="14CC7DC4" w14:textId="77777777" w:rsidTr="005F2F2D">
        <w:tc>
          <w:tcPr>
            <w:tcW w:w="9279" w:type="dxa"/>
          </w:tcPr>
          <w:p w14:paraId="48E503B8" w14:textId="7F435D96" w:rsidR="002D7C52" w:rsidRPr="00B1413F" w:rsidRDefault="007F1F74" w:rsidP="00B1413F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#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sudo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mysql_secure_installation</w:t>
            </w:r>
            <w:proofErr w:type="spellEnd"/>
          </w:p>
        </w:tc>
      </w:tr>
    </w:tbl>
    <w:p w14:paraId="17D09509" w14:textId="77777777" w:rsidR="00B1413F" w:rsidRPr="00B1413F" w:rsidRDefault="00B1413F" w:rsidP="00B1413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1413F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nhắc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hãy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lời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1413F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14:paraId="37F241E7" w14:textId="77777777" w:rsidR="00B1413F" w:rsidRPr="00B1413F" w:rsidRDefault="00B1413F" w:rsidP="007C7EFA">
      <w:pPr>
        <w:pStyle w:val="ListParagraph"/>
        <w:numPr>
          <w:ilvl w:val="1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B1413F">
        <w:rPr>
          <w:rFonts w:ascii="Times New Roman" w:hAnsi="Times New Roman" w:cs="Times New Roman"/>
          <w:sz w:val="28"/>
          <w:szCs w:val="28"/>
        </w:rPr>
        <w:t>Enter current password for root (enter for none): Just press the Enter</w:t>
      </w:r>
    </w:p>
    <w:p w14:paraId="63D70745" w14:textId="77777777" w:rsidR="00B1413F" w:rsidRPr="00B1413F" w:rsidRDefault="00B1413F" w:rsidP="007C7EFA">
      <w:pPr>
        <w:pStyle w:val="ListParagraph"/>
        <w:numPr>
          <w:ilvl w:val="1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B1413F">
        <w:rPr>
          <w:rFonts w:ascii="Times New Roman" w:hAnsi="Times New Roman" w:cs="Times New Roman"/>
          <w:sz w:val="28"/>
          <w:szCs w:val="28"/>
        </w:rPr>
        <w:t>Set root password? [Y/n]: Y</w:t>
      </w:r>
    </w:p>
    <w:p w14:paraId="4B3EBF6D" w14:textId="77777777" w:rsidR="00B1413F" w:rsidRPr="00B1413F" w:rsidRDefault="00B1413F" w:rsidP="007C7EFA">
      <w:pPr>
        <w:pStyle w:val="ListParagraph"/>
        <w:numPr>
          <w:ilvl w:val="1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B1413F">
        <w:rPr>
          <w:rFonts w:ascii="Times New Roman" w:hAnsi="Times New Roman" w:cs="Times New Roman"/>
          <w:sz w:val="28"/>
          <w:szCs w:val="28"/>
        </w:rPr>
        <w:t>New password: Enter password</w:t>
      </w:r>
    </w:p>
    <w:p w14:paraId="41429EE0" w14:textId="77777777" w:rsidR="00B1413F" w:rsidRPr="00B1413F" w:rsidRDefault="00B1413F" w:rsidP="007C7EFA">
      <w:pPr>
        <w:pStyle w:val="ListParagraph"/>
        <w:numPr>
          <w:ilvl w:val="1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B1413F">
        <w:rPr>
          <w:rFonts w:ascii="Times New Roman" w:hAnsi="Times New Roman" w:cs="Times New Roman"/>
          <w:sz w:val="28"/>
          <w:szCs w:val="28"/>
        </w:rPr>
        <w:t>Re-enter new password: Repeat password</w:t>
      </w:r>
    </w:p>
    <w:p w14:paraId="33D5CEE4" w14:textId="77777777" w:rsidR="00B1413F" w:rsidRPr="00B1413F" w:rsidRDefault="00B1413F" w:rsidP="007C7EFA">
      <w:pPr>
        <w:pStyle w:val="ListParagraph"/>
        <w:numPr>
          <w:ilvl w:val="1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B1413F">
        <w:rPr>
          <w:rFonts w:ascii="Times New Roman" w:hAnsi="Times New Roman" w:cs="Times New Roman"/>
          <w:sz w:val="28"/>
          <w:szCs w:val="28"/>
        </w:rPr>
        <w:t>Remove anonymous users? [Y/n]: Y</w:t>
      </w:r>
    </w:p>
    <w:p w14:paraId="2C6EE0AA" w14:textId="77777777" w:rsidR="00B1413F" w:rsidRPr="00B1413F" w:rsidRDefault="00B1413F" w:rsidP="007C7EFA">
      <w:pPr>
        <w:pStyle w:val="ListParagraph"/>
        <w:numPr>
          <w:ilvl w:val="1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B1413F">
        <w:rPr>
          <w:rFonts w:ascii="Times New Roman" w:hAnsi="Times New Roman" w:cs="Times New Roman"/>
          <w:sz w:val="28"/>
          <w:szCs w:val="28"/>
        </w:rPr>
        <w:t>Disallow root login remotely? [Y/n]: Y</w:t>
      </w:r>
    </w:p>
    <w:p w14:paraId="34AD9973" w14:textId="77777777" w:rsidR="00B1413F" w:rsidRPr="00B1413F" w:rsidRDefault="00B1413F" w:rsidP="007C7EFA">
      <w:pPr>
        <w:pStyle w:val="ListParagraph"/>
        <w:numPr>
          <w:ilvl w:val="1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B1413F">
        <w:rPr>
          <w:rFonts w:ascii="Times New Roman" w:hAnsi="Times New Roman" w:cs="Times New Roman"/>
          <w:sz w:val="28"/>
          <w:szCs w:val="28"/>
        </w:rPr>
        <w:t>Remove test database and access to it? [Y/n]:  Y</w:t>
      </w:r>
    </w:p>
    <w:p w14:paraId="316C8715" w14:textId="3484B419" w:rsidR="00B1413F" w:rsidRDefault="00B1413F" w:rsidP="007C7EFA">
      <w:pPr>
        <w:pStyle w:val="ListParagraph"/>
        <w:numPr>
          <w:ilvl w:val="1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B1413F">
        <w:rPr>
          <w:rFonts w:ascii="Times New Roman" w:hAnsi="Times New Roman" w:cs="Times New Roman"/>
          <w:sz w:val="28"/>
          <w:szCs w:val="28"/>
        </w:rPr>
        <w:t>Reload privilege tables now? [Y/n]:  Y</w:t>
      </w:r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B1413F" w14:paraId="7C80B0A3" w14:textId="77777777" w:rsidTr="005F2F2D">
        <w:tc>
          <w:tcPr>
            <w:tcW w:w="9279" w:type="dxa"/>
          </w:tcPr>
          <w:p w14:paraId="56DFB278" w14:textId="5ECE8CEB" w:rsidR="00B1413F" w:rsidRDefault="00B1413F" w:rsidP="00B1413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1413F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500FFB8" wp14:editId="2DC180D5">
                  <wp:extent cx="5737860" cy="38481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8360" cy="384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0A8AEF" w14:textId="0212619B" w:rsidR="00B1413F" w:rsidRDefault="00B1413F" w:rsidP="00B1413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1413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63727A4" wp14:editId="2ABC85FC">
                  <wp:extent cx="5730240" cy="3185160"/>
                  <wp:effectExtent l="0" t="0" r="381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741" cy="3185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FDF175" w14:textId="77777777" w:rsidR="00B1413F" w:rsidRPr="00B1413F" w:rsidRDefault="00B1413F" w:rsidP="00B1413F">
      <w:pPr>
        <w:rPr>
          <w:rFonts w:ascii="Times New Roman" w:hAnsi="Times New Roman" w:cs="Times New Roman"/>
          <w:sz w:val="28"/>
          <w:szCs w:val="28"/>
        </w:rPr>
      </w:pPr>
    </w:p>
    <w:p w14:paraId="7A6B4573" w14:textId="0594A78E" w:rsidR="007F1F74" w:rsidRDefault="00B1413F" w:rsidP="00B1413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1413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MariaDB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hãy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413F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B1413F">
        <w:rPr>
          <w:rFonts w:ascii="Times New Roman" w:hAnsi="Times New Roman" w:cs="Times New Roman"/>
          <w:sz w:val="28"/>
          <w:szCs w:val="28"/>
        </w:rPr>
        <w:t xml:space="preserve"> MariaDB</w:t>
      </w:r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B1413F" w14:paraId="6B1B242C" w14:textId="77777777" w:rsidTr="005F2F2D">
        <w:tc>
          <w:tcPr>
            <w:tcW w:w="9279" w:type="dxa"/>
          </w:tcPr>
          <w:p w14:paraId="388C44BE" w14:textId="77777777" w:rsidR="00B1413F" w:rsidRDefault="00B1413F" w:rsidP="00B1413F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 w:rsidRPr="00B1413F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Pr="00B1413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413F">
              <w:rPr>
                <w:rFonts w:ascii="Times New Roman" w:hAnsi="Times New Roman" w:cs="Times New Roman"/>
                <w:sz w:val="28"/>
                <w:szCs w:val="28"/>
              </w:rPr>
              <w:t>mysql</w:t>
            </w:r>
            <w:proofErr w:type="spellEnd"/>
            <w:r w:rsidRPr="00B1413F">
              <w:rPr>
                <w:rFonts w:ascii="Times New Roman" w:hAnsi="Times New Roman" w:cs="Times New Roman"/>
                <w:sz w:val="28"/>
                <w:szCs w:val="28"/>
              </w:rPr>
              <w:t xml:space="preserve"> -u root -p</w:t>
            </w:r>
          </w:p>
          <w:p w14:paraId="088B8287" w14:textId="412E005E" w:rsidR="00B1413F" w:rsidRPr="00B1413F" w:rsidRDefault="00B1413F" w:rsidP="00B1413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1413F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CD0E760" wp14:editId="0DBF6A43">
                  <wp:extent cx="5745480" cy="1310640"/>
                  <wp:effectExtent l="0" t="0" r="762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980" cy="1310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EC9CFF" w14:textId="77777777" w:rsidR="00B1413F" w:rsidRPr="00B1413F" w:rsidRDefault="00B1413F" w:rsidP="00B1413F">
      <w:pPr>
        <w:rPr>
          <w:rFonts w:ascii="Times New Roman" w:hAnsi="Times New Roman" w:cs="Times New Roman"/>
          <w:sz w:val="28"/>
          <w:szCs w:val="28"/>
        </w:rPr>
      </w:pPr>
    </w:p>
    <w:p w14:paraId="16A8C381" w14:textId="3CE5588F" w:rsidR="007F1F74" w:rsidRPr="001F2AF5" w:rsidRDefault="00713236" w:rsidP="001F2AF5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PHP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Modules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</w:p>
    <w:p w14:paraId="13802053" w14:textId="2E5B0100" w:rsidR="007F1F74" w:rsidRDefault="007F1F74" w:rsidP="007F1F7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7F1F74" w14:paraId="5ED4F68F" w14:textId="77777777" w:rsidTr="005F2F2D">
        <w:tc>
          <w:tcPr>
            <w:tcW w:w="9279" w:type="dxa"/>
          </w:tcPr>
          <w:p w14:paraId="18071130" w14:textId="77777777" w:rsidR="007F1F74" w:rsidRDefault="007F1F74" w:rsidP="00B1413F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apt update</w:t>
            </w:r>
          </w:p>
          <w:p w14:paraId="01F2E8AD" w14:textId="23574972" w:rsidR="0055500D" w:rsidRPr="0055500D" w:rsidRDefault="0055500D" w:rsidP="0055500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5500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6A96E1B" wp14:editId="455635CD">
                  <wp:extent cx="5737860" cy="13335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8360" cy="1333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7EEA9B" w14:textId="0010FD38" w:rsidR="007F1F74" w:rsidRDefault="007F1F74" w:rsidP="007F1F7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PHP 7.2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modules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7F1F74" w14:paraId="74B434F3" w14:textId="77777777" w:rsidTr="005F2F2D">
        <w:tc>
          <w:tcPr>
            <w:tcW w:w="9279" w:type="dxa"/>
          </w:tcPr>
          <w:p w14:paraId="73064A65" w14:textId="41E3EE2F" w:rsidR="007F1F74" w:rsidRDefault="007F1F74" w:rsidP="007F1F74">
            <w:pPr>
              <w:pStyle w:val="ListParagrap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apt install php7.2 libapache2-mod-php7.2 php7.2-common php7.2-curl php7.2-intl php7.2-mbstring php7.2-xml</w:t>
            </w:r>
            <w:r w:rsidR="00764E85">
              <w:rPr>
                <w:rFonts w:ascii="Times New Roman" w:hAnsi="Times New Roman" w:cs="Times New Roman"/>
                <w:sz w:val="28"/>
                <w:szCs w:val="28"/>
              </w:rPr>
              <w:t>rpc php7.2-mysql php7.2-gd php7.2-imagick php-pear php7.2-xml</w:t>
            </w:r>
          </w:p>
          <w:p w14:paraId="0970983F" w14:textId="77777777" w:rsidR="00764E85" w:rsidRDefault="00764E85" w:rsidP="007F1F74">
            <w:pPr>
              <w:pStyle w:val="ListParagrap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Php7.2-cli php7.2-zip php7.2-sqlite</w:t>
            </w:r>
          </w:p>
          <w:p w14:paraId="5E54C270" w14:textId="20510D3F" w:rsidR="0055500D" w:rsidRPr="0055500D" w:rsidRDefault="0055500D" w:rsidP="0055500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5500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075E394" wp14:editId="0FAF5378">
                  <wp:extent cx="5707380" cy="2994660"/>
                  <wp:effectExtent l="0" t="0" r="762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7877" cy="2994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CEF150" w14:textId="27C875FE" w:rsidR="007F1F74" w:rsidRPr="00764E85" w:rsidRDefault="00764E85" w:rsidP="00764E8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M</w:t>
      </w:r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>ở</w:t>
      </w:r>
      <w:proofErr w:type="spellEnd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>tệp</w:t>
      </w:r>
      <w:proofErr w:type="spellEnd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>cấu</w:t>
      </w:r>
      <w:proofErr w:type="spellEnd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>hình</w:t>
      </w:r>
      <w:proofErr w:type="spellEnd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>mặc</w:t>
      </w:r>
      <w:proofErr w:type="spellEnd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>định</w:t>
      </w:r>
      <w:proofErr w:type="spellEnd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PHP </w:t>
      </w:r>
      <w:proofErr w:type="spellStart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Apache2</w:t>
      </w:r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764E85" w14:paraId="19823CA7" w14:textId="77777777" w:rsidTr="005F2F2D">
        <w:tc>
          <w:tcPr>
            <w:tcW w:w="9279" w:type="dxa"/>
          </w:tcPr>
          <w:p w14:paraId="084350DF" w14:textId="46559EF6" w:rsidR="00764E85" w:rsidRDefault="00764E85" w:rsidP="00764E85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nano 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etc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/php/7.2/apache2/php.ini</w:t>
            </w:r>
          </w:p>
        </w:tc>
      </w:tr>
    </w:tbl>
    <w:p w14:paraId="506362DF" w14:textId="4781A6E8" w:rsidR="00764E85" w:rsidRDefault="00764E85" w:rsidP="00764E8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rồi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764E85" w14:paraId="71E9D25B" w14:textId="77777777" w:rsidTr="005F2F2D">
        <w:tc>
          <w:tcPr>
            <w:tcW w:w="9279" w:type="dxa"/>
          </w:tcPr>
          <w:p w14:paraId="693851C0" w14:textId="59CBACB4" w:rsidR="00764E85" w:rsidRDefault="00764E85" w:rsidP="00764E85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64E85">
              <w:rPr>
                <w:rFonts w:ascii="Times New Roman" w:hAnsi="Times New Roman" w:cs="Times New Roman"/>
                <w:sz w:val="28"/>
                <w:szCs w:val="28"/>
              </w:rPr>
              <w:t>file_uploads</w:t>
            </w:r>
            <w:proofErr w:type="spellEnd"/>
            <w:r w:rsidRPr="00764E85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="00FC0639">
              <w:rPr>
                <w:rFonts w:ascii="Times New Roman" w:hAnsi="Times New Roman" w:cs="Times New Roman"/>
                <w:sz w:val="28"/>
                <w:szCs w:val="28"/>
              </w:rPr>
              <w:t>On</w:t>
            </w:r>
          </w:p>
          <w:p w14:paraId="75AD5DFD" w14:textId="7478FAFD" w:rsidR="00DC7F75" w:rsidRPr="00DC7F75" w:rsidRDefault="00DC7F75" w:rsidP="00DC7F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C7F75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041A6C2" wp14:editId="29AE0BE2">
                  <wp:extent cx="5737860" cy="3253740"/>
                  <wp:effectExtent l="0" t="0" r="0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8360" cy="3254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E48DB7" w14:textId="77777777" w:rsidR="00DC7F75" w:rsidRDefault="00DC7F75" w:rsidP="00DC7F75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0A519A1" w14:textId="06E64B54" w:rsidR="00764E85" w:rsidRDefault="00764E85" w:rsidP="00764E85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64E85">
              <w:rPr>
                <w:rFonts w:ascii="Times New Roman" w:hAnsi="Times New Roman" w:cs="Times New Roman"/>
                <w:sz w:val="28"/>
                <w:szCs w:val="28"/>
              </w:rPr>
              <w:t>allow_url_fopen</w:t>
            </w:r>
            <w:proofErr w:type="spellEnd"/>
            <w:r w:rsidRPr="00764E85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="00FC0639">
              <w:rPr>
                <w:rFonts w:ascii="Times New Roman" w:hAnsi="Times New Roman" w:cs="Times New Roman"/>
                <w:sz w:val="28"/>
                <w:szCs w:val="28"/>
              </w:rPr>
              <w:t>On</w:t>
            </w:r>
          </w:p>
          <w:p w14:paraId="1D0152BA" w14:textId="485E945C" w:rsidR="00DC7F75" w:rsidRPr="00DC7F75" w:rsidRDefault="00DC7F75" w:rsidP="00DC7F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C7F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F6E792B" wp14:editId="2CDEC21A">
                  <wp:extent cx="5707380" cy="3253740"/>
                  <wp:effectExtent l="0" t="0" r="7620" b="381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7881" cy="3254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4F806" w14:textId="2379F36D" w:rsidR="00764E85" w:rsidRDefault="00764E85" w:rsidP="00764E85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64E85">
              <w:rPr>
                <w:rFonts w:ascii="Times New Roman" w:hAnsi="Times New Roman" w:cs="Times New Roman"/>
                <w:sz w:val="28"/>
                <w:szCs w:val="28"/>
              </w:rPr>
              <w:t>short_open_tag</w:t>
            </w:r>
            <w:proofErr w:type="spellEnd"/>
            <w:r w:rsidRPr="00764E85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="00FC0639">
              <w:rPr>
                <w:rFonts w:ascii="Times New Roman" w:hAnsi="Times New Roman" w:cs="Times New Roman"/>
                <w:sz w:val="28"/>
                <w:szCs w:val="28"/>
              </w:rPr>
              <w:t>On</w:t>
            </w:r>
          </w:p>
          <w:p w14:paraId="187C5851" w14:textId="676A7529" w:rsidR="00DC7F75" w:rsidRPr="00DC7F75" w:rsidRDefault="00DC7F75" w:rsidP="00DC7F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C7F75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7A1D9FF3" wp14:editId="3D8FEA5B">
                  <wp:extent cx="5737860" cy="3253740"/>
                  <wp:effectExtent l="0" t="0" r="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8359" cy="3254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3BE369" w14:textId="60A62AF9" w:rsidR="00764E85" w:rsidRPr="00DC7F75" w:rsidRDefault="00DC7F75" w:rsidP="00DC7F75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C7F75">
              <w:rPr>
                <w:rFonts w:ascii="Times New Roman" w:hAnsi="Times New Roman" w:cs="Times New Roman"/>
                <w:sz w:val="28"/>
                <w:szCs w:val="28"/>
              </w:rPr>
              <w:t>memory</w:t>
            </w:r>
            <w:r w:rsidR="00764E85" w:rsidRPr="00DC7F75">
              <w:rPr>
                <w:rFonts w:ascii="Times New Roman" w:hAnsi="Times New Roman" w:cs="Times New Roman"/>
                <w:sz w:val="28"/>
                <w:szCs w:val="28"/>
              </w:rPr>
              <w:t>_limit</w:t>
            </w:r>
            <w:proofErr w:type="spellEnd"/>
            <w:r w:rsidR="00764E85" w:rsidRPr="00DC7F75">
              <w:rPr>
                <w:rFonts w:ascii="Times New Roman" w:hAnsi="Times New Roman" w:cs="Times New Roman"/>
                <w:sz w:val="28"/>
                <w:szCs w:val="28"/>
              </w:rPr>
              <w:t xml:space="preserve"> = 256M</w:t>
            </w:r>
          </w:p>
          <w:p w14:paraId="5BE2D6CA" w14:textId="4EA853F9" w:rsidR="00DC7F75" w:rsidRPr="00DC7F75" w:rsidRDefault="00DC7F75" w:rsidP="00DC7F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C7F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AAA5C16" wp14:editId="75548CEC">
                  <wp:extent cx="5737860" cy="3253740"/>
                  <wp:effectExtent l="0" t="0" r="0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8360" cy="3254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8FF5D4" w14:textId="6D2474AC" w:rsidR="00764E85" w:rsidRDefault="00764E85" w:rsidP="00764E85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64E85">
              <w:rPr>
                <w:rFonts w:ascii="Times New Roman" w:hAnsi="Times New Roman" w:cs="Times New Roman"/>
                <w:sz w:val="28"/>
                <w:szCs w:val="28"/>
              </w:rPr>
              <w:t>upload_max_filesize</w:t>
            </w:r>
            <w:proofErr w:type="spellEnd"/>
            <w:r w:rsidRPr="00764E85">
              <w:rPr>
                <w:rFonts w:ascii="Times New Roman" w:hAnsi="Times New Roman" w:cs="Times New Roman"/>
                <w:sz w:val="28"/>
                <w:szCs w:val="28"/>
              </w:rPr>
              <w:t xml:space="preserve"> = 100M</w:t>
            </w:r>
          </w:p>
          <w:p w14:paraId="2A9CDF39" w14:textId="39A587EC" w:rsidR="00DC7F75" w:rsidRPr="00DC7F75" w:rsidRDefault="00DC7F75" w:rsidP="00DC7F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C7F75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E5C3BD6" wp14:editId="7E519885">
                  <wp:extent cx="5722620" cy="32232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121" cy="3223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D6B92E" w14:textId="4DCE9E2D" w:rsidR="00764E85" w:rsidRDefault="00764E85" w:rsidP="00764E85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64E85">
              <w:rPr>
                <w:rFonts w:ascii="Times New Roman" w:hAnsi="Times New Roman" w:cs="Times New Roman"/>
                <w:sz w:val="28"/>
                <w:szCs w:val="28"/>
              </w:rPr>
              <w:t>max_execut</w:t>
            </w:r>
            <w:r w:rsidR="00DC7F75">
              <w:rPr>
                <w:rFonts w:ascii="Times New Roman" w:hAnsi="Times New Roman" w:cs="Times New Roman"/>
                <w:sz w:val="28"/>
                <w:szCs w:val="28"/>
              </w:rPr>
              <w:t>ion</w:t>
            </w:r>
            <w:r w:rsidRPr="00764E85">
              <w:rPr>
                <w:rFonts w:ascii="Times New Roman" w:hAnsi="Times New Roman" w:cs="Times New Roman"/>
                <w:sz w:val="28"/>
                <w:szCs w:val="28"/>
              </w:rPr>
              <w:t>_time</w:t>
            </w:r>
            <w:proofErr w:type="spellEnd"/>
            <w:r w:rsidRPr="00764E85">
              <w:rPr>
                <w:rFonts w:ascii="Times New Roman" w:hAnsi="Times New Roman" w:cs="Times New Roman"/>
                <w:sz w:val="28"/>
                <w:szCs w:val="28"/>
              </w:rPr>
              <w:t xml:space="preserve"> = 360</w:t>
            </w:r>
          </w:p>
          <w:p w14:paraId="565E40FD" w14:textId="4DA46CCB" w:rsidR="00DC7F75" w:rsidRPr="00DC7F75" w:rsidRDefault="00DC7F75" w:rsidP="00DC7F7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C7F75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7EE80B0" wp14:editId="079E8949">
                  <wp:extent cx="5699760" cy="326136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0258" cy="326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AFA98" w14:textId="650D9112" w:rsidR="00764E85" w:rsidRDefault="00764E85" w:rsidP="00764E85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64E85">
              <w:rPr>
                <w:rFonts w:ascii="Times New Roman" w:hAnsi="Times New Roman" w:cs="Times New Roman"/>
                <w:sz w:val="28"/>
                <w:szCs w:val="28"/>
              </w:rPr>
              <w:t>max_input_vars</w:t>
            </w:r>
            <w:proofErr w:type="spellEnd"/>
            <w:r w:rsidRPr="00764E85">
              <w:rPr>
                <w:rFonts w:ascii="Times New Roman" w:hAnsi="Times New Roman" w:cs="Times New Roman"/>
                <w:sz w:val="28"/>
                <w:szCs w:val="28"/>
              </w:rPr>
              <w:t xml:space="preserve"> = 1500</w:t>
            </w:r>
          </w:p>
          <w:p w14:paraId="54833F12" w14:textId="47823724" w:rsidR="00B90607" w:rsidRPr="00B90607" w:rsidRDefault="00B90607" w:rsidP="00B9060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0607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698A369E" wp14:editId="62685A0C">
                  <wp:extent cx="5715000" cy="32385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497" cy="3238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BBA593" w14:textId="77777777" w:rsidR="00764E85" w:rsidRDefault="00764E85" w:rsidP="0055500D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764E85">
              <w:rPr>
                <w:rFonts w:ascii="Times New Roman" w:hAnsi="Times New Roman" w:cs="Times New Roman"/>
                <w:sz w:val="28"/>
                <w:szCs w:val="28"/>
              </w:rPr>
              <w:t>date.timezone</w:t>
            </w:r>
            <w:proofErr w:type="spellEnd"/>
            <w:proofErr w:type="gramEnd"/>
            <w:r w:rsidRPr="00764E85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proofErr w:type="spellStart"/>
            <w:r w:rsidR="00B5763D">
              <w:rPr>
                <w:rFonts w:ascii="Times New Roman" w:hAnsi="Times New Roman" w:cs="Times New Roman"/>
                <w:sz w:val="28"/>
                <w:szCs w:val="28"/>
              </w:rPr>
              <w:t>Asia.HoChiMinh</w:t>
            </w:r>
            <w:proofErr w:type="spellEnd"/>
          </w:p>
          <w:p w14:paraId="60748A48" w14:textId="022D58FD" w:rsidR="00DC7F75" w:rsidRPr="00B90607" w:rsidRDefault="00DC7F75" w:rsidP="00B9060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3ECED8B" w14:textId="5BD3E562" w:rsidR="00764E85" w:rsidRDefault="00764E85" w:rsidP="00764E8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Khởi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Apache2</w:t>
      </w:r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764E85" w14:paraId="656A6C6A" w14:textId="77777777" w:rsidTr="005F2F2D">
        <w:tc>
          <w:tcPr>
            <w:tcW w:w="9279" w:type="dxa"/>
          </w:tcPr>
          <w:p w14:paraId="69914B0F" w14:textId="77777777" w:rsidR="00764E85" w:rsidRDefault="00764E85" w:rsidP="00764E85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systemctl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restart apache2.service</w:t>
            </w:r>
          </w:p>
          <w:p w14:paraId="78DD85FE" w14:textId="0010C563" w:rsidR="0055500D" w:rsidRPr="0055500D" w:rsidRDefault="0055500D" w:rsidP="0055500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5500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E7128D4" wp14:editId="763819E4">
                  <wp:extent cx="5654530" cy="243861"/>
                  <wp:effectExtent l="0" t="0" r="381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4530" cy="243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13C2C1" w14:textId="5C07424D" w:rsidR="00764E85" w:rsidRPr="00764E85" w:rsidRDefault="00764E85" w:rsidP="00764E8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K</w:t>
      </w:r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>iểm</w:t>
      </w:r>
      <w:proofErr w:type="spellEnd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>tra</w:t>
      </w:r>
      <w:proofErr w:type="spellEnd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>cài</w:t>
      </w:r>
      <w:proofErr w:type="spellEnd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>đặt</w:t>
      </w:r>
      <w:proofErr w:type="spellEnd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PHP 7.2 </w:t>
      </w:r>
      <w:proofErr w:type="spellStart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Apache2, </w:t>
      </w:r>
      <w:proofErr w:type="spellStart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>hãy</w:t>
      </w:r>
      <w:proofErr w:type="spellEnd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>tạo</w:t>
      </w:r>
      <w:proofErr w:type="spellEnd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>tệp</w:t>
      </w:r>
      <w:proofErr w:type="spellEnd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764E85">
        <w:rPr>
          <w:rFonts w:ascii="Times New Roman" w:hAnsi="Times New Roman" w:cs="Times New Roman"/>
          <w:sz w:val="28"/>
          <w:szCs w:val="28"/>
        </w:rPr>
        <w:t>phpinfo.php</w:t>
      </w:r>
      <w:proofErr w:type="spellEnd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proofErr w:type="spellStart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>thư</w:t>
      </w:r>
      <w:proofErr w:type="spellEnd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>mục</w:t>
      </w:r>
      <w:proofErr w:type="spellEnd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>gốc</w:t>
      </w:r>
      <w:proofErr w:type="spellEnd"/>
      <w:r w:rsidRPr="00764E8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Apache2</w:t>
      </w:r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764E85" w14:paraId="571CE59D" w14:textId="77777777" w:rsidTr="005F2F2D">
        <w:tc>
          <w:tcPr>
            <w:tcW w:w="9279" w:type="dxa"/>
          </w:tcPr>
          <w:p w14:paraId="3D1B3068" w14:textId="6D94BBA0" w:rsidR="00764E85" w:rsidRDefault="00764E85" w:rsidP="00764E85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nano /var/www/html/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phpinfo.php</w:t>
            </w:r>
            <w:proofErr w:type="spellEnd"/>
          </w:p>
        </w:tc>
      </w:tr>
    </w:tbl>
    <w:p w14:paraId="1D877471" w14:textId="765CE871" w:rsidR="00764E85" w:rsidRDefault="00764E85" w:rsidP="00764E8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tệp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764E85" w14:paraId="6781F3DD" w14:textId="77777777" w:rsidTr="005F2F2D">
        <w:tc>
          <w:tcPr>
            <w:tcW w:w="9279" w:type="dxa"/>
          </w:tcPr>
          <w:p w14:paraId="5D755746" w14:textId="77777777" w:rsidR="00764E85" w:rsidRDefault="00764E85" w:rsidP="00764E85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&lt;php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phpinfo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 )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; ?&gt;</w:t>
            </w:r>
          </w:p>
          <w:p w14:paraId="60603FF1" w14:textId="2E94118C" w:rsidR="0055500D" w:rsidRPr="0055500D" w:rsidRDefault="0055500D" w:rsidP="0055500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5500D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171F437" wp14:editId="24CF9316">
                  <wp:extent cx="5722620" cy="38481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117" cy="3848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3CF01C" w14:textId="6E00D49B" w:rsidR="00764E85" w:rsidRPr="0055500D" w:rsidRDefault="00764E85" w:rsidP="00764E8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bạn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7" w:history="1">
        <w:r w:rsidR="0055500D" w:rsidRPr="00973F20">
          <w:rPr>
            <w:rStyle w:val="Hyperlink"/>
            <w:rFonts w:ascii="Times New Roman" w:hAnsi="Times New Roman" w:cs="Times New Roman"/>
            <w:sz w:val="28"/>
            <w:szCs w:val="28"/>
          </w:rPr>
          <w:t>http://localhost/phpinfo.php</w:t>
        </w:r>
      </w:hyperlink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9274"/>
      </w:tblGrid>
      <w:tr w:rsidR="0055500D" w14:paraId="2B4C2191" w14:textId="77777777" w:rsidTr="0055500D">
        <w:tc>
          <w:tcPr>
            <w:tcW w:w="8995" w:type="dxa"/>
          </w:tcPr>
          <w:p w14:paraId="5A91ED5E" w14:textId="7A52B698" w:rsidR="0055500D" w:rsidRDefault="0055500D" w:rsidP="0055500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5500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233DF6D" wp14:editId="2B0F3C54">
                  <wp:extent cx="5943600" cy="286321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6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9BC319" w14:textId="77777777" w:rsidR="0055500D" w:rsidRPr="0055500D" w:rsidRDefault="0055500D" w:rsidP="0055500D">
      <w:pPr>
        <w:rPr>
          <w:rFonts w:ascii="Times New Roman" w:hAnsi="Times New Roman" w:cs="Times New Roman"/>
          <w:sz w:val="28"/>
          <w:szCs w:val="28"/>
        </w:rPr>
      </w:pPr>
    </w:p>
    <w:p w14:paraId="4570F215" w14:textId="15B4A21E" w:rsidR="00713236" w:rsidRDefault="00713236" w:rsidP="007A244F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4 :</w:t>
      </w:r>
      <w:proofErr w:type="gramEnd"/>
      <w:r w:rsidR="00150E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0EB8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="00150E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0EB8">
        <w:rPr>
          <w:rFonts w:ascii="Times New Roman" w:hAnsi="Times New Roman" w:cs="Times New Roman"/>
          <w:sz w:val="28"/>
          <w:szCs w:val="28"/>
        </w:rPr>
        <w:t>Kamailio</w:t>
      </w:r>
      <w:proofErr w:type="spellEnd"/>
    </w:p>
    <w:p w14:paraId="4DBC0ACD" w14:textId="32441093" w:rsidR="00150EB8" w:rsidRPr="00B641BD" w:rsidRDefault="00B641BD" w:rsidP="00B641B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>T</w:t>
      </w:r>
      <w:r w:rsidR="00150EB8"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>ải</w:t>
      </w:r>
      <w:proofErr w:type="spellEnd"/>
      <w:r w:rsidR="00150EB8"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150EB8"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>xuống</w:t>
      </w:r>
      <w:proofErr w:type="spellEnd"/>
      <w:r w:rsidR="00150EB8"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150EB8"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="00150EB8"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150EB8"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>thêm</w:t>
      </w:r>
      <w:proofErr w:type="spellEnd"/>
      <w:r w:rsidR="00150EB8"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150EB8"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>khóa</w:t>
      </w:r>
      <w:proofErr w:type="spellEnd"/>
      <w:r w:rsidR="00150EB8"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GPG </w:t>
      </w:r>
      <w:proofErr w:type="spellStart"/>
      <w:r w:rsidR="00150EB8"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="00150EB8"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150EB8"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>kho</w:t>
      </w:r>
      <w:proofErr w:type="spellEnd"/>
      <w:r w:rsidR="00150EB8"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150EB8"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>lưu</w:t>
      </w:r>
      <w:proofErr w:type="spellEnd"/>
      <w:r w:rsidR="00150EB8"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150EB8"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>trữ</w:t>
      </w:r>
      <w:proofErr w:type="spellEnd"/>
      <w:r w:rsidR="00150EB8"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150EB8"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="00150EB8"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150EB8"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>nó</w:t>
      </w:r>
      <w:proofErr w:type="spellEnd"/>
      <w:r w:rsidR="00150EB8" w:rsidRPr="00B641BD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B641BD" w14:paraId="4A7D788F" w14:textId="77777777" w:rsidTr="005F2F2D">
        <w:tc>
          <w:tcPr>
            <w:tcW w:w="9279" w:type="dxa"/>
          </w:tcPr>
          <w:p w14:paraId="54D594B7" w14:textId="2958BA5C" w:rsidR="00B641BD" w:rsidRDefault="00B641BD" w:rsidP="00B641BD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wget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-0- </w:t>
            </w:r>
            <w:hyperlink r:id="rId29" w:history="1">
              <w:r w:rsidRPr="00F86C08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http://deb.kamailio.org/kamailiodebkey.gpg</w:t>
              </w:r>
            </w:hyperlink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|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apt-key add </w:t>
            </w:r>
            <w:r w:rsidR="008955F6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</w:p>
          <w:p w14:paraId="6924F951" w14:textId="22DFDFB3" w:rsidR="008955F6" w:rsidRPr="008955F6" w:rsidRDefault="008955F6" w:rsidP="008955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955F6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0195ADC6" wp14:editId="33BC588C">
                  <wp:extent cx="5730240" cy="1805940"/>
                  <wp:effectExtent l="0" t="0" r="3810" b="381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740" cy="1806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3CB236" w14:textId="261F604D" w:rsidR="00B641BD" w:rsidRDefault="00B641BD" w:rsidP="00B641B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tệp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trữ</w:t>
      </w:r>
      <w:proofErr w:type="spellEnd"/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B641BD" w14:paraId="52828612" w14:textId="77777777" w:rsidTr="005F2F2D">
        <w:tc>
          <w:tcPr>
            <w:tcW w:w="9279" w:type="dxa"/>
          </w:tcPr>
          <w:p w14:paraId="32326612" w14:textId="66732947" w:rsidR="00B641BD" w:rsidRDefault="00B641BD" w:rsidP="00B641BD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nano 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etc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/apt/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sources.list.d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kamailio.list</w:t>
            </w:r>
            <w:proofErr w:type="spellEnd"/>
          </w:p>
        </w:tc>
      </w:tr>
    </w:tbl>
    <w:p w14:paraId="1CBE240B" w14:textId="5FEEC573" w:rsidR="00B641BD" w:rsidRDefault="00B641BD" w:rsidP="00B641B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Chép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tệp</w:t>
      </w:r>
      <w:proofErr w:type="spellEnd"/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B641BD" w14:paraId="28777BC6" w14:textId="77777777" w:rsidTr="005F2F2D">
        <w:tc>
          <w:tcPr>
            <w:tcW w:w="9279" w:type="dxa"/>
          </w:tcPr>
          <w:p w14:paraId="52123D6A" w14:textId="0CBBF347" w:rsidR="00B641BD" w:rsidRPr="00B641BD" w:rsidRDefault="00B641BD" w:rsidP="00B641BD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B641BD">
              <w:rPr>
                <w:rFonts w:ascii="Times New Roman" w:hAnsi="Times New Roman" w:cs="Times New Roman"/>
                <w:sz w:val="28"/>
                <w:szCs w:val="28"/>
              </w:rPr>
              <w:t>#deb http://deb.kamailio.org/kamailio52 bionic main</w:t>
            </w:r>
          </w:p>
          <w:p w14:paraId="4F2060B9" w14:textId="77777777" w:rsidR="00B641BD" w:rsidRDefault="00B641BD" w:rsidP="00B641BD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B641BD">
              <w:rPr>
                <w:rFonts w:ascii="Times New Roman" w:hAnsi="Times New Roman" w:cs="Times New Roman"/>
                <w:sz w:val="28"/>
                <w:szCs w:val="28"/>
              </w:rPr>
              <w:t>#deb-</w:t>
            </w:r>
            <w:proofErr w:type="spellStart"/>
            <w:r w:rsidRPr="00B641BD">
              <w:rPr>
                <w:rFonts w:ascii="Times New Roman" w:hAnsi="Times New Roman" w:cs="Times New Roman"/>
                <w:sz w:val="28"/>
                <w:szCs w:val="28"/>
              </w:rPr>
              <w:t>src</w:t>
            </w:r>
            <w:proofErr w:type="spellEnd"/>
            <w:r w:rsidRPr="00B641BD">
              <w:rPr>
                <w:rFonts w:ascii="Times New Roman" w:hAnsi="Times New Roman" w:cs="Times New Roman"/>
                <w:sz w:val="28"/>
                <w:szCs w:val="28"/>
              </w:rPr>
              <w:t xml:space="preserve"> http://deb.kamailio.org/kamailio52 bionic main</w:t>
            </w:r>
          </w:p>
          <w:p w14:paraId="37CC020D" w14:textId="7FDAE421" w:rsidR="008955F6" w:rsidRPr="008955F6" w:rsidRDefault="008955F6" w:rsidP="008955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955F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B6ECA78" wp14:editId="78AF06A2">
                  <wp:extent cx="5699760" cy="143256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0255" cy="1432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19B23A" w14:textId="6E1F0367" w:rsidR="00B641BD" w:rsidRDefault="00B641BD" w:rsidP="00B641B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gói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Ubuntu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Kamailio</w:t>
      </w:r>
      <w:proofErr w:type="spellEnd"/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B641BD" w14:paraId="317E4C85" w14:textId="77777777" w:rsidTr="005F2F2D">
        <w:tc>
          <w:tcPr>
            <w:tcW w:w="9279" w:type="dxa"/>
          </w:tcPr>
          <w:p w14:paraId="29DD42F7" w14:textId="7CD24247" w:rsidR="00B641BD" w:rsidRDefault="00B641BD" w:rsidP="00B641BD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 w:rsidRPr="00B641BD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Pr="00B641BD">
              <w:rPr>
                <w:rFonts w:ascii="Times New Roman" w:hAnsi="Times New Roman" w:cs="Times New Roman"/>
                <w:sz w:val="28"/>
                <w:szCs w:val="28"/>
              </w:rPr>
              <w:t xml:space="preserve"> apt update</w:t>
            </w:r>
          </w:p>
          <w:p w14:paraId="2945A471" w14:textId="4ECF7E7D" w:rsidR="008955F6" w:rsidRPr="008955F6" w:rsidRDefault="008955F6" w:rsidP="008955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955F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9345FE6" wp14:editId="394FAFE8">
                  <wp:extent cx="5677392" cy="3223539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392" cy="3223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B8706B" w14:textId="77777777" w:rsidR="00B641BD" w:rsidRDefault="00B641BD" w:rsidP="00B641BD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 w:rsidRPr="00B641BD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Pr="00B641BD">
              <w:rPr>
                <w:rFonts w:ascii="Times New Roman" w:hAnsi="Times New Roman" w:cs="Times New Roman"/>
                <w:sz w:val="28"/>
                <w:szCs w:val="28"/>
              </w:rPr>
              <w:t xml:space="preserve"> apt install </w:t>
            </w:r>
            <w:proofErr w:type="spellStart"/>
            <w:r w:rsidRPr="00B641BD">
              <w:rPr>
                <w:rFonts w:ascii="Times New Roman" w:hAnsi="Times New Roman" w:cs="Times New Roman"/>
                <w:sz w:val="28"/>
                <w:szCs w:val="28"/>
              </w:rPr>
              <w:t>kamailio</w:t>
            </w:r>
            <w:proofErr w:type="spellEnd"/>
            <w:r w:rsidRPr="00B641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641BD">
              <w:rPr>
                <w:rFonts w:ascii="Times New Roman" w:hAnsi="Times New Roman" w:cs="Times New Roman"/>
                <w:sz w:val="28"/>
                <w:szCs w:val="28"/>
              </w:rPr>
              <w:t>kamailio</w:t>
            </w:r>
            <w:proofErr w:type="spellEnd"/>
            <w:r w:rsidRPr="00B641BD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B641BD">
              <w:rPr>
                <w:rFonts w:ascii="Times New Roman" w:hAnsi="Times New Roman" w:cs="Times New Roman"/>
                <w:sz w:val="28"/>
                <w:szCs w:val="28"/>
              </w:rPr>
              <w:t>mysql</w:t>
            </w:r>
            <w:proofErr w:type="spellEnd"/>
            <w:r w:rsidRPr="00B641BD">
              <w:rPr>
                <w:rFonts w:ascii="Times New Roman" w:hAnsi="Times New Roman" w:cs="Times New Roman"/>
                <w:sz w:val="28"/>
                <w:szCs w:val="28"/>
              </w:rPr>
              <w:t xml:space="preserve">-modules </w:t>
            </w:r>
            <w:proofErr w:type="spellStart"/>
            <w:r w:rsidRPr="00B641BD">
              <w:rPr>
                <w:rFonts w:ascii="Times New Roman" w:hAnsi="Times New Roman" w:cs="Times New Roman"/>
                <w:sz w:val="28"/>
                <w:szCs w:val="28"/>
              </w:rPr>
              <w:t>kamailio</w:t>
            </w:r>
            <w:proofErr w:type="spellEnd"/>
            <w:r w:rsidRPr="00B641BD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proofErr w:type="spellStart"/>
            <w:r w:rsidRPr="00B641BD">
              <w:rPr>
                <w:rFonts w:ascii="Times New Roman" w:hAnsi="Times New Roman" w:cs="Times New Roman"/>
                <w:sz w:val="28"/>
                <w:szCs w:val="28"/>
              </w:rPr>
              <w:t>websocket</w:t>
            </w:r>
            <w:proofErr w:type="spellEnd"/>
            <w:r w:rsidRPr="00B641BD">
              <w:rPr>
                <w:rFonts w:ascii="Times New Roman" w:hAnsi="Times New Roman" w:cs="Times New Roman"/>
                <w:sz w:val="28"/>
                <w:szCs w:val="28"/>
              </w:rPr>
              <w:t>-modules</w:t>
            </w:r>
          </w:p>
          <w:p w14:paraId="3BE3E96A" w14:textId="006FD2D8" w:rsidR="008955F6" w:rsidRPr="008955F6" w:rsidRDefault="008955F6" w:rsidP="008955F6">
            <w:pPr>
              <w:rPr>
                <w:rFonts w:cs="Courier New"/>
              </w:rPr>
            </w:pPr>
            <w:r w:rsidRPr="008955F6">
              <w:rPr>
                <w:rFonts w:cs="Courier New"/>
                <w:noProof/>
              </w:rPr>
              <w:lastRenderedPageBreak/>
              <w:drawing>
                <wp:inline distT="0" distB="0" distL="0" distR="0" wp14:anchorId="5CF869BB" wp14:editId="780756AB">
                  <wp:extent cx="5722620" cy="347472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118" cy="3475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D26D38" w14:textId="7657628C" w:rsidR="00B641BD" w:rsidRDefault="006627FC" w:rsidP="006627F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tệp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Kamailio</w:t>
      </w:r>
      <w:proofErr w:type="spellEnd"/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6627FC" w14:paraId="68486802" w14:textId="77777777" w:rsidTr="005F2F2D">
        <w:tc>
          <w:tcPr>
            <w:tcW w:w="9279" w:type="dxa"/>
          </w:tcPr>
          <w:p w14:paraId="3DF12C97" w14:textId="0F28A808" w:rsidR="006627FC" w:rsidRPr="006627FC" w:rsidRDefault="006627FC" w:rsidP="006627FC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EDF2F7"/>
              </w:rPr>
              <w:t>#</w:t>
            </w:r>
            <w:proofErr w:type="spellStart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 xml:space="preserve"> nano /</w:t>
            </w:r>
            <w:proofErr w:type="spellStart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etc</w:t>
            </w:r>
            <w:proofErr w:type="spellEnd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kamailio</w:t>
            </w:r>
            <w:proofErr w:type="spellEnd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kamctlrc</w:t>
            </w:r>
            <w:proofErr w:type="spellEnd"/>
          </w:p>
        </w:tc>
      </w:tr>
    </w:tbl>
    <w:p w14:paraId="116C86E7" w14:textId="3E6752B0" w:rsidR="006627FC" w:rsidRDefault="006627FC" w:rsidP="006627F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tệp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6627FC" w14:paraId="001C7EE8" w14:textId="77777777" w:rsidTr="005F2F2D">
        <w:tc>
          <w:tcPr>
            <w:tcW w:w="9279" w:type="dxa"/>
          </w:tcPr>
          <w:p w14:paraId="1AE2BABA" w14:textId="77777777" w:rsidR="006627FC" w:rsidRDefault="005E2B8D" w:rsidP="006627FC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SIP_DOMAIN = kamailio.example.com</w:t>
            </w:r>
          </w:p>
          <w:p w14:paraId="1211ACCC" w14:textId="77777777" w:rsidR="005E2B8D" w:rsidRDefault="005E2B8D" w:rsidP="006627FC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DBENGINE = MYSQL</w:t>
            </w:r>
          </w:p>
          <w:p w14:paraId="5917C63A" w14:textId="6A77CA84" w:rsidR="00054566" w:rsidRPr="00054566" w:rsidRDefault="00054566" w:rsidP="000545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54566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0A1152E" wp14:editId="429D6D71">
                  <wp:extent cx="5745480" cy="3863340"/>
                  <wp:effectExtent l="0" t="0" r="7620" b="381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978" cy="386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DBFBC3" w14:textId="27976B9F" w:rsidR="006627FC" w:rsidRDefault="005E2B8D" w:rsidP="005E2B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Kamailio</w:t>
      </w:r>
      <w:proofErr w:type="spellEnd"/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5E2B8D" w14:paraId="7855F589" w14:textId="77777777" w:rsidTr="005F2F2D">
        <w:tc>
          <w:tcPr>
            <w:tcW w:w="9279" w:type="dxa"/>
          </w:tcPr>
          <w:p w14:paraId="7AA07283" w14:textId="2AC6D23A" w:rsidR="005E2B8D" w:rsidRDefault="005E2B8D" w:rsidP="005E2B8D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kamdbctl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create</w:t>
            </w:r>
          </w:p>
        </w:tc>
      </w:tr>
    </w:tbl>
    <w:p w14:paraId="15C2959C" w14:textId="64F24209" w:rsidR="00054566" w:rsidRPr="00054566" w:rsidRDefault="005E2B8D" w:rsidP="005E2B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bởi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2B8D">
        <w:rPr>
          <w:rFonts w:ascii="Times New Roman" w:hAnsi="Times New Roman" w:cs="Times New Roman"/>
          <w:b/>
          <w:bCs/>
          <w:sz w:val="28"/>
          <w:szCs w:val="28"/>
        </w:rPr>
        <w:t>root@localhost</w:t>
      </w:r>
      <w:proofErr w:type="spellEnd"/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054566" w14:paraId="0D99F6BF" w14:textId="77777777" w:rsidTr="005F2F2D">
        <w:tc>
          <w:tcPr>
            <w:tcW w:w="9279" w:type="dxa"/>
          </w:tcPr>
          <w:p w14:paraId="599A4019" w14:textId="539F24A0" w:rsidR="00054566" w:rsidRDefault="00054566" w:rsidP="000545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54566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1B4CE08C" wp14:editId="38BD23DD">
                  <wp:extent cx="5699760" cy="156972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0255" cy="1569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DC2E3C" w14:textId="77777777" w:rsidR="00054566" w:rsidRPr="00054566" w:rsidRDefault="00054566" w:rsidP="00054566">
      <w:pPr>
        <w:rPr>
          <w:rFonts w:ascii="Times New Roman" w:hAnsi="Times New Roman" w:cs="Times New Roman"/>
          <w:sz w:val="28"/>
          <w:szCs w:val="28"/>
        </w:rPr>
      </w:pPr>
    </w:p>
    <w:p w14:paraId="77087D50" w14:textId="7F525CE4" w:rsidR="005E2B8D" w:rsidRDefault="005E2B8D" w:rsidP="00054566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5E2B8D" w14:paraId="09AB57D3" w14:textId="77777777" w:rsidTr="005F2F2D">
        <w:tc>
          <w:tcPr>
            <w:tcW w:w="9279" w:type="dxa"/>
          </w:tcPr>
          <w:p w14:paraId="242D79F9" w14:textId="77777777" w:rsidR="005E2B8D" w:rsidRDefault="005E2B8D" w:rsidP="005E2B8D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máy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MariaDB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chạy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lệnh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</w:p>
          <w:p w14:paraId="443E0124" w14:textId="77777777" w:rsidR="005E2B8D" w:rsidRDefault="005E2B8D" w:rsidP="005E2B8D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mysql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-u root</w:t>
            </w:r>
          </w:p>
          <w:p w14:paraId="2F1E147D" w14:textId="77777777" w:rsidR="005E2B8D" w:rsidRDefault="005E2B8D" w:rsidP="005E2B8D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plugin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root</w:t>
            </w:r>
          </w:p>
          <w:p w14:paraId="2766E98A" w14:textId="490383C9" w:rsidR="005E2B8D" w:rsidRPr="005E2B8D" w:rsidRDefault="005E2B8D" w:rsidP="005E2B8D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5E2B8D">
              <w:rPr>
                <w:rFonts w:ascii="Times New Roman" w:hAnsi="Times New Roman" w:cs="Times New Roman"/>
                <w:sz w:val="28"/>
                <w:szCs w:val="28"/>
              </w:rPr>
              <w:t xml:space="preserve">use </w:t>
            </w:r>
            <w:proofErr w:type="spellStart"/>
            <w:r w:rsidRPr="005E2B8D">
              <w:rPr>
                <w:rFonts w:ascii="Times New Roman" w:hAnsi="Times New Roman" w:cs="Times New Roman"/>
                <w:sz w:val="28"/>
                <w:szCs w:val="28"/>
              </w:rPr>
              <w:t>mysql</w:t>
            </w:r>
            <w:proofErr w:type="spellEnd"/>
            <w:r w:rsidRPr="005E2B8D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321A1FDC" w14:textId="08B3B715" w:rsidR="005E2B8D" w:rsidRPr="005E2B8D" w:rsidRDefault="005E2B8D" w:rsidP="005E2B8D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5E2B8D">
              <w:rPr>
                <w:rFonts w:ascii="Times New Roman" w:hAnsi="Times New Roman" w:cs="Times New Roman"/>
                <w:sz w:val="28"/>
                <w:szCs w:val="28"/>
              </w:rPr>
              <w:t>update user set plugin='' where User='root';</w:t>
            </w:r>
          </w:p>
          <w:p w14:paraId="2F4514C3" w14:textId="183F78CE" w:rsidR="005E2B8D" w:rsidRPr="005E2B8D" w:rsidRDefault="005E2B8D" w:rsidP="005E2B8D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5E2B8D">
              <w:rPr>
                <w:rFonts w:ascii="Times New Roman" w:hAnsi="Times New Roman" w:cs="Times New Roman"/>
                <w:sz w:val="28"/>
                <w:szCs w:val="28"/>
              </w:rPr>
              <w:t>flush privileges;</w:t>
            </w:r>
          </w:p>
          <w:p w14:paraId="083A4E84" w14:textId="24BEC0E4" w:rsidR="005E2B8D" w:rsidRDefault="005E2B8D" w:rsidP="005E2B8D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5E2B8D">
              <w:rPr>
                <w:rFonts w:ascii="Times New Roman" w:hAnsi="Times New Roman" w:cs="Times New Roman"/>
                <w:sz w:val="28"/>
                <w:szCs w:val="28"/>
              </w:rPr>
              <w:t>exit</w:t>
            </w:r>
            <w:r w:rsidR="00054566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051C0248" w14:textId="3C465954" w:rsidR="005E2B8D" w:rsidRDefault="005E2B8D" w:rsidP="005E2B8D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0253089" w14:textId="77777777" w:rsidR="005E2B8D" w:rsidRDefault="00305C28" w:rsidP="00054566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EDF2F7"/>
              </w:rPr>
              <w:t>#</w:t>
            </w:r>
            <w:proofErr w:type="spellStart"/>
            <w:r w:rsidR="005E2B8D" w:rsidRPr="00305C28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="005E2B8D" w:rsidRPr="00305C2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2B8D" w:rsidRPr="00305C28">
              <w:rPr>
                <w:rFonts w:ascii="Times New Roman" w:hAnsi="Times New Roman" w:cs="Times New Roman"/>
                <w:sz w:val="28"/>
                <w:szCs w:val="28"/>
              </w:rPr>
              <w:t>systemctl</w:t>
            </w:r>
            <w:proofErr w:type="spellEnd"/>
            <w:r w:rsidR="005E2B8D" w:rsidRPr="00305C28">
              <w:rPr>
                <w:rFonts w:ascii="Times New Roman" w:hAnsi="Times New Roman" w:cs="Times New Roman"/>
                <w:sz w:val="28"/>
                <w:szCs w:val="28"/>
              </w:rPr>
              <w:t xml:space="preserve"> restart </w:t>
            </w:r>
            <w:proofErr w:type="spellStart"/>
            <w:proofErr w:type="gramStart"/>
            <w:r w:rsidR="005E2B8D" w:rsidRPr="00305C28">
              <w:rPr>
                <w:rFonts w:ascii="Times New Roman" w:hAnsi="Times New Roman" w:cs="Times New Roman"/>
                <w:sz w:val="28"/>
                <w:szCs w:val="28"/>
              </w:rPr>
              <w:t>mariadb.service</w:t>
            </w:r>
            <w:proofErr w:type="spellEnd"/>
            <w:proofErr w:type="gramEnd"/>
          </w:p>
          <w:p w14:paraId="01A3F2EE" w14:textId="1F91571B" w:rsidR="00A80C60" w:rsidRPr="00A80C60" w:rsidRDefault="00A80C60" w:rsidP="00A80C6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80C60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5C75A96" wp14:editId="32A1B882">
                  <wp:extent cx="5737860" cy="2987040"/>
                  <wp:effectExtent l="0" t="0" r="0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8358" cy="2987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615130" w14:textId="06F04687" w:rsidR="00A80C60" w:rsidRDefault="00A80C60" w:rsidP="00A80C6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80C60">
        <w:rPr>
          <w:rFonts w:ascii="Times New Roman" w:hAnsi="Times New Roman" w:cs="Times New Roman"/>
          <w:sz w:val="28"/>
          <w:szCs w:val="28"/>
        </w:rPr>
        <w:t>Bây</w:t>
      </w:r>
      <w:proofErr w:type="spellEnd"/>
      <w:r w:rsidRPr="00A8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A8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hãy</w:t>
      </w:r>
      <w:proofErr w:type="spellEnd"/>
      <w:r w:rsidRPr="00A8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A8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A8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A8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Kamailio</w:t>
      </w:r>
      <w:proofErr w:type="spellEnd"/>
      <w:r w:rsidRPr="00A8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8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A8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A8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A8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8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8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8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dùng</w:t>
      </w:r>
      <w:proofErr w:type="spellEnd"/>
    </w:p>
    <w:p w14:paraId="4CBBBAF1" w14:textId="14BBFAEE" w:rsidR="00A80C60" w:rsidRPr="00A80C60" w:rsidRDefault="00A80C60" w:rsidP="00A80C60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A8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lời</w:t>
      </w:r>
      <w:proofErr w:type="spellEnd"/>
      <w:r w:rsidRPr="00A8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8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A8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A8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A8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0C60">
        <w:rPr>
          <w:rFonts w:ascii="Times New Roman" w:hAnsi="Times New Roman" w:cs="Times New Roman"/>
          <w:sz w:val="28"/>
          <w:szCs w:val="28"/>
        </w:rPr>
        <w:t>dưới</w:t>
      </w:r>
      <w:proofErr w:type="spellEnd"/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A80C60" w:rsidRPr="00A80C60" w14:paraId="5C4FA187" w14:textId="77777777" w:rsidTr="005F2F2D">
        <w:tc>
          <w:tcPr>
            <w:tcW w:w="9279" w:type="dxa"/>
          </w:tcPr>
          <w:p w14:paraId="09AE2021" w14:textId="77777777" w:rsidR="00A80C60" w:rsidRPr="00EE106A" w:rsidRDefault="00A80C60" w:rsidP="00EE106A">
            <w:pPr>
              <w:pStyle w:val="ListParagraph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Enter character set name: </w:t>
            </w:r>
          </w:p>
          <w:p w14:paraId="7813472F" w14:textId="77777777" w:rsidR="00A80C60" w:rsidRPr="00EE106A" w:rsidRDefault="00A80C60" w:rsidP="00EE106A">
            <w:pPr>
              <w:pStyle w:val="ListParagraph"/>
              <w:ind w:left="1440"/>
              <w:rPr>
                <w:rFonts w:ascii="Times New Roman" w:hAnsi="Times New Roman" w:cs="Times New Roman"/>
                <w:sz w:val="28"/>
                <w:szCs w:val="28"/>
              </w:rPr>
            </w:pPr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latin1</w:t>
            </w:r>
          </w:p>
          <w:p w14:paraId="169ED4EE" w14:textId="77777777" w:rsidR="00A80C60" w:rsidRPr="00EE106A" w:rsidRDefault="00A80C60" w:rsidP="00EE106A">
            <w:pPr>
              <w:pStyle w:val="ListParagraph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INFO: creating database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kamailio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...</w:t>
            </w:r>
          </w:p>
          <w:p w14:paraId="665B75DE" w14:textId="77777777" w:rsidR="00A80C60" w:rsidRPr="00EE106A" w:rsidRDefault="00A80C60" w:rsidP="00EE106A">
            <w:pPr>
              <w:pStyle w:val="ListParagraph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INFO: granting privileges to database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kamailio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...</w:t>
            </w:r>
          </w:p>
          <w:p w14:paraId="5DC5A375" w14:textId="77777777" w:rsidR="00A80C60" w:rsidRPr="00EE106A" w:rsidRDefault="00A80C60" w:rsidP="00EE106A">
            <w:pPr>
              <w:pStyle w:val="ListParagraph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INFO: creating standard tables into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kamailio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...</w:t>
            </w:r>
          </w:p>
          <w:p w14:paraId="021CA93B" w14:textId="77777777" w:rsidR="00A80C60" w:rsidRPr="00EE106A" w:rsidRDefault="00A80C60" w:rsidP="00EE106A">
            <w:pPr>
              <w:pStyle w:val="ListParagraph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INFO: Core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Kamailio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tables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succesfully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created.</w:t>
            </w:r>
          </w:p>
          <w:p w14:paraId="2094FB3A" w14:textId="77777777" w:rsidR="00A80C60" w:rsidRPr="00EE106A" w:rsidRDefault="00A80C60" w:rsidP="00EE106A">
            <w:pPr>
              <w:pStyle w:val="ListParagraph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Install presence related tables? (y/n): y</w:t>
            </w:r>
          </w:p>
          <w:p w14:paraId="0E769BCB" w14:textId="77777777" w:rsidR="00A80C60" w:rsidRPr="00EE106A" w:rsidRDefault="00A80C60" w:rsidP="00EE106A">
            <w:pPr>
              <w:pStyle w:val="ListParagraph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INFO: creating presence tables into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kamailio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...</w:t>
            </w:r>
          </w:p>
          <w:p w14:paraId="77437C4E" w14:textId="77777777" w:rsidR="00A80C60" w:rsidRPr="00EE106A" w:rsidRDefault="00A80C60" w:rsidP="00EE106A">
            <w:pPr>
              <w:pStyle w:val="ListParagraph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EE106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INFO: Presence tables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succesfully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created.</w:t>
            </w:r>
          </w:p>
          <w:p w14:paraId="7304BA10" w14:textId="77777777" w:rsidR="00A80C60" w:rsidRPr="00EE106A" w:rsidRDefault="00A80C60" w:rsidP="00EE106A">
            <w:pPr>
              <w:pStyle w:val="ListParagraph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Install tables for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imc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cpl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siptrace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domainpolicy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carrierroute</w:t>
            </w:r>
            <w:proofErr w:type="spellEnd"/>
          </w:p>
          <w:p w14:paraId="49A690A6" w14:textId="14874FD2" w:rsidR="00A80C60" w:rsidRPr="00EE106A" w:rsidRDefault="00A80C60" w:rsidP="00EE106A">
            <w:pPr>
              <w:pStyle w:val="ListParagraph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drouting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userblacklist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htable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purple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uac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pipelimit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mtree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sca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mohqueue</w:t>
            </w:r>
            <w:proofErr w:type="spellEnd"/>
            <w:r w:rsidR="00F5720D"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rtpproxy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rtpengine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? (y/n): y</w:t>
            </w:r>
          </w:p>
          <w:p w14:paraId="16081742" w14:textId="77777777" w:rsidR="00A80C60" w:rsidRPr="00EE106A" w:rsidRDefault="00A80C60" w:rsidP="00EE106A">
            <w:pPr>
              <w:pStyle w:val="ListParagraph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INFO: creating extra tables into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kamailio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...</w:t>
            </w:r>
          </w:p>
          <w:p w14:paraId="4F71087B" w14:textId="77777777" w:rsidR="00A80C60" w:rsidRPr="00EE106A" w:rsidRDefault="00A80C60" w:rsidP="00EE106A">
            <w:pPr>
              <w:pStyle w:val="ListParagraph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INFO: Extra tables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succesfully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created.</w:t>
            </w:r>
          </w:p>
          <w:p w14:paraId="39EE223B" w14:textId="77777777" w:rsidR="00EE106A" w:rsidRDefault="00A80C60" w:rsidP="00EE106A">
            <w:pPr>
              <w:pStyle w:val="ListParagraph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Install tables for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uid_auth_db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uid_avp_db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uid_domain</w:t>
            </w:r>
            <w:proofErr w:type="spellEnd"/>
          </w:p>
          <w:p w14:paraId="65EC29CE" w14:textId="54722479" w:rsidR="00A80C60" w:rsidRPr="00EE106A" w:rsidRDefault="00A80C60" w:rsidP="00EE106A">
            <w:pPr>
              <w:pStyle w:val="ListParagraph"/>
              <w:ind w:left="144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uid_gflags</w:t>
            </w:r>
            <w:proofErr w:type="spellEnd"/>
            <w:r w:rsidR="00F5720D"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uid_uri_db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? (y/n): y</w:t>
            </w:r>
          </w:p>
          <w:p w14:paraId="300CB37B" w14:textId="77777777" w:rsidR="00A80C60" w:rsidRPr="00EE106A" w:rsidRDefault="00A80C60" w:rsidP="00EE106A">
            <w:pPr>
              <w:pStyle w:val="ListParagraph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INFO: creating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uid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tables into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kamailio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...</w:t>
            </w:r>
          </w:p>
          <w:p w14:paraId="724E41E2" w14:textId="77777777" w:rsidR="00A80C60" w:rsidRPr="00EE106A" w:rsidRDefault="00A80C60" w:rsidP="00EE106A">
            <w:pPr>
              <w:pStyle w:val="ListParagraph"/>
              <w:numPr>
                <w:ilvl w:val="0"/>
                <w:numId w:val="4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INFO: UID tables </w:t>
            </w:r>
            <w:proofErr w:type="spellStart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>succesfully</w:t>
            </w:r>
            <w:proofErr w:type="spellEnd"/>
            <w:r w:rsidRPr="00EE106A">
              <w:rPr>
                <w:rFonts w:ascii="Times New Roman" w:hAnsi="Times New Roman" w:cs="Times New Roman"/>
                <w:sz w:val="28"/>
                <w:szCs w:val="28"/>
              </w:rPr>
              <w:t xml:space="preserve"> created.</w:t>
            </w:r>
          </w:p>
          <w:p w14:paraId="3AA16294" w14:textId="2B3B51B6" w:rsidR="00A80C60" w:rsidRPr="00F5720D" w:rsidRDefault="00F5720D" w:rsidP="00F5720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5720D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DBA85EA" wp14:editId="1E2147BE">
                  <wp:extent cx="5722620" cy="3848099"/>
                  <wp:effectExtent l="0" t="0" r="0" b="63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5388" cy="3856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7AF074" w14:textId="77777777" w:rsidR="00A80C60" w:rsidRPr="00A80C60" w:rsidRDefault="00A80C60" w:rsidP="00A80C60">
      <w:pPr>
        <w:rPr>
          <w:rFonts w:ascii="Times New Roman" w:hAnsi="Times New Roman" w:cs="Times New Roman"/>
          <w:sz w:val="28"/>
          <w:szCs w:val="28"/>
        </w:rPr>
      </w:pPr>
    </w:p>
    <w:p w14:paraId="10BED157" w14:textId="7BB972C6" w:rsidR="005E2B8D" w:rsidRDefault="005E2B8D" w:rsidP="005E2B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kamailio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kamailio.cfg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5E2B8D" w14:paraId="0EF54080" w14:textId="77777777" w:rsidTr="005F2F2D">
        <w:tc>
          <w:tcPr>
            <w:tcW w:w="9279" w:type="dxa"/>
          </w:tcPr>
          <w:p w14:paraId="3CB53669" w14:textId="25FB6995" w:rsidR="005E2B8D" w:rsidRPr="005E2B8D" w:rsidRDefault="005E2B8D" w:rsidP="005E2B8D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EDF2F7"/>
              </w:rPr>
              <w:t>#</w:t>
            </w:r>
            <w:proofErr w:type="spellStart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 xml:space="preserve"> nano /</w:t>
            </w:r>
            <w:proofErr w:type="spellStart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etc</w:t>
            </w:r>
            <w:proofErr w:type="spellEnd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kamailio</w:t>
            </w:r>
            <w:proofErr w:type="spellEnd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kamailio.cfg</w:t>
            </w:r>
            <w:proofErr w:type="spellEnd"/>
          </w:p>
        </w:tc>
      </w:tr>
    </w:tbl>
    <w:p w14:paraId="35671972" w14:textId="305B12A5" w:rsidR="005E2B8D" w:rsidRDefault="00C623A7" w:rsidP="00C623A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tệp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5720D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F5720D">
        <w:rPr>
          <w:rFonts w:ascii="Times New Roman" w:hAnsi="Times New Roman" w:cs="Times New Roman"/>
          <w:sz w:val="28"/>
          <w:szCs w:val="28"/>
        </w:rPr>
        <w:t xml:space="preserve"> #! KAMAILIO</w:t>
      </w:r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C623A7" w14:paraId="46722073" w14:textId="77777777" w:rsidTr="005F2F2D">
        <w:trPr>
          <w:trHeight w:val="386"/>
        </w:trPr>
        <w:tc>
          <w:tcPr>
            <w:tcW w:w="9279" w:type="dxa"/>
          </w:tcPr>
          <w:p w14:paraId="0CE152E5" w14:textId="7B0E989B" w:rsidR="00C623A7" w:rsidRPr="00C623A7" w:rsidRDefault="00C623A7" w:rsidP="00C623A7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C623A7">
              <w:rPr>
                <w:rFonts w:ascii="Times New Roman" w:hAnsi="Times New Roman" w:cs="Times New Roman"/>
                <w:sz w:val="28"/>
                <w:szCs w:val="28"/>
              </w:rPr>
              <w:t>#!define</w:t>
            </w:r>
            <w:proofErr w:type="gramEnd"/>
            <w:r w:rsidRPr="00C623A7">
              <w:rPr>
                <w:rFonts w:ascii="Times New Roman" w:hAnsi="Times New Roman" w:cs="Times New Roman"/>
                <w:sz w:val="28"/>
                <w:szCs w:val="28"/>
              </w:rPr>
              <w:t xml:space="preserve"> WITH_MYSQL</w:t>
            </w:r>
          </w:p>
          <w:p w14:paraId="3B35C00F" w14:textId="036AE79B" w:rsidR="00C623A7" w:rsidRPr="00C623A7" w:rsidRDefault="00C623A7" w:rsidP="00C623A7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C623A7">
              <w:rPr>
                <w:rFonts w:ascii="Times New Roman" w:hAnsi="Times New Roman" w:cs="Times New Roman"/>
                <w:sz w:val="28"/>
                <w:szCs w:val="28"/>
              </w:rPr>
              <w:t>#!define</w:t>
            </w:r>
            <w:proofErr w:type="gramEnd"/>
            <w:r w:rsidRPr="00C623A7">
              <w:rPr>
                <w:rFonts w:ascii="Times New Roman" w:hAnsi="Times New Roman" w:cs="Times New Roman"/>
                <w:sz w:val="28"/>
                <w:szCs w:val="28"/>
              </w:rPr>
              <w:t xml:space="preserve"> WITH_AUTH</w:t>
            </w:r>
          </w:p>
          <w:p w14:paraId="1815C104" w14:textId="5369630B" w:rsidR="00C623A7" w:rsidRPr="00C623A7" w:rsidRDefault="00C623A7" w:rsidP="00C623A7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C623A7">
              <w:rPr>
                <w:rFonts w:ascii="Times New Roman" w:hAnsi="Times New Roman" w:cs="Times New Roman"/>
                <w:sz w:val="28"/>
                <w:szCs w:val="28"/>
              </w:rPr>
              <w:t>#!define</w:t>
            </w:r>
            <w:proofErr w:type="gramEnd"/>
            <w:r w:rsidRPr="00C623A7">
              <w:rPr>
                <w:rFonts w:ascii="Times New Roman" w:hAnsi="Times New Roman" w:cs="Times New Roman"/>
                <w:sz w:val="28"/>
                <w:szCs w:val="28"/>
              </w:rPr>
              <w:t xml:space="preserve"> WITH_USRLOCDB</w:t>
            </w:r>
          </w:p>
          <w:p w14:paraId="1CDAF154" w14:textId="77777777" w:rsidR="00C623A7" w:rsidRDefault="00C623A7" w:rsidP="00C623A7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C623A7">
              <w:rPr>
                <w:rFonts w:ascii="Times New Roman" w:hAnsi="Times New Roman" w:cs="Times New Roman"/>
                <w:sz w:val="28"/>
                <w:szCs w:val="28"/>
              </w:rPr>
              <w:t>#!define</w:t>
            </w:r>
            <w:proofErr w:type="gramEnd"/>
            <w:r w:rsidRPr="00C623A7">
              <w:rPr>
                <w:rFonts w:ascii="Times New Roman" w:hAnsi="Times New Roman" w:cs="Times New Roman"/>
                <w:sz w:val="28"/>
                <w:szCs w:val="28"/>
              </w:rPr>
              <w:t xml:space="preserve"> WITH_ACCDB</w:t>
            </w:r>
          </w:p>
          <w:p w14:paraId="65995581" w14:textId="731FEA2C" w:rsidR="00F5720D" w:rsidRPr="00F5720D" w:rsidRDefault="00F5720D" w:rsidP="00F5720D">
            <w:pPr>
              <w:rPr>
                <w:rFonts w:cs="Courier New"/>
              </w:rPr>
            </w:pPr>
            <w:r w:rsidRPr="00F5720D">
              <w:rPr>
                <w:rFonts w:cs="Courier New"/>
                <w:noProof/>
              </w:rPr>
              <w:lastRenderedPageBreak/>
              <w:drawing>
                <wp:inline distT="0" distB="0" distL="0" distR="0" wp14:anchorId="2A678B21" wp14:editId="1354B105">
                  <wp:extent cx="5707380" cy="3825240"/>
                  <wp:effectExtent l="0" t="0" r="7620" b="381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7875" cy="3825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67FF88" w14:textId="033FBAE3" w:rsidR="00C623A7" w:rsidRDefault="00C623A7" w:rsidP="00C623A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C623A7" w14:paraId="07A1FE57" w14:textId="77777777" w:rsidTr="005F2F2D">
        <w:tc>
          <w:tcPr>
            <w:tcW w:w="9279" w:type="dxa"/>
          </w:tcPr>
          <w:p w14:paraId="21BFD0F6" w14:textId="77777777" w:rsidR="00C623A7" w:rsidRDefault="005D071A" w:rsidP="005D071A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systemctl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restart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kamailio</w:t>
            </w:r>
            <w:proofErr w:type="spellEnd"/>
          </w:p>
          <w:p w14:paraId="15B62479" w14:textId="3A5A7B56" w:rsidR="005F115E" w:rsidRPr="005F115E" w:rsidRDefault="005F115E" w:rsidP="005F11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F115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C3A6710" wp14:editId="5464D6AA">
                  <wp:extent cx="5722620" cy="3810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117" cy="38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F15089" w14:textId="77777777" w:rsidR="00C623A7" w:rsidRPr="00B641BD" w:rsidRDefault="00C623A7" w:rsidP="00C623A7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58F77AF4" w14:textId="3A8A13F0" w:rsidR="00713236" w:rsidRDefault="00713236" w:rsidP="007A244F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5 :</w:t>
      </w:r>
      <w:proofErr w:type="gramEnd"/>
      <w:r w:rsidR="0030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5C28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="0030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5C28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30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5C2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0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5C28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="0030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5C2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30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5C28">
        <w:rPr>
          <w:rFonts w:ascii="Times New Roman" w:hAnsi="Times New Roman" w:cs="Times New Roman"/>
          <w:sz w:val="28"/>
          <w:szCs w:val="28"/>
        </w:rPr>
        <w:t>Siremis</w:t>
      </w:r>
      <w:proofErr w:type="spellEnd"/>
    </w:p>
    <w:p w14:paraId="5E2BAB10" w14:textId="7F890266" w:rsidR="00305C28" w:rsidRDefault="00305C28" w:rsidP="00305C2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XML_RPC</w:t>
      </w:r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305C28" w14:paraId="44AA688D" w14:textId="77777777" w:rsidTr="005F2F2D">
        <w:tc>
          <w:tcPr>
            <w:tcW w:w="9279" w:type="dxa"/>
          </w:tcPr>
          <w:p w14:paraId="5C17C26C" w14:textId="77777777" w:rsidR="00305C28" w:rsidRDefault="00305C28" w:rsidP="00305C28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 w:rsidRPr="00305C28">
              <w:rPr>
                <w:rFonts w:ascii="Times New Roman" w:hAnsi="Times New Roman" w:cs="Times New Roman"/>
                <w:sz w:val="28"/>
                <w:szCs w:val="28"/>
                <w:shd w:val="clear" w:color="auto" w:fill="EDF2F7"/>
              </w:rPr>
              <w:t>#</w:t>
            </w:r>
            <w:proofErr w:type="spellStart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 xml:space="preserve"> pear install XML_RPC2</w:t>
            </w:r>
          </w:p>
          <w:p w14:paraId="763AB122" w14:textId="70C5D00B" w:rsidR="005F115E" w:rsidRPr="005F115E" w:rsidRDefault="005F115E" w:rsidP="005F11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F115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FCB1BD2" wp14:editId="3C5F8FA9">
                  <wp:extent cx="5707380" cy="1562100"/>
                  <wp:effectExtent l="0" t="0" r="762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7877" cy="1562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2DEDFA" w14:textId="6154A170" w:rsidR="00305C28" w:rsidRPr="00305C28" w:rsidRDefault="00305C28" w:rsidP="00305C2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>Thay</w:t>
      </w:r>
      <w:proofErr w:type="spellEnd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>đổi</w:t>
      </w:r>
      <w:proofErr w:type="spellEnd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>thư</w:t>
      </w:r>
      <w:proofErr w:type="spellEnd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>mục</w:t>
      </w:r>
      <w:proofErr w:type="spellEnd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>thành</w:t>
      </w:r>
      <w:proofErr w:type="spellEnd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root web Apache, </w:t>
      </w:r>
      <w:proofErr w:type="spellStart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>cài</w:t>
      </w:r>
      <w:proofErr w:type="spellEnd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>đặt</w:t>
      </w:r>
      <w:proofErr w:type="spellEnd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git </w:t>
      </w:r>
      <w:proofErr w:type="spellStart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>tải</w:t>
      </w:r>
      <w:proofErr w:type="spellEnd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>xuống</w:t>
      </w:r>
      <w:proofErr w:type="spellEnd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>gói</w:t>
      </w:r>
      <w:proofErr w:type="spellEnd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>Siremis</w:t>
      </w:r>
      <w:proofErr w:type="spellEnd"/>
      <w:r w:rsidRPr="00305C28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305C28" w14:paraId="33900790" w14:textId="77777777" w:rsidTr="005F2F2D">
        <w:tc>
          <w:tcPr>
            <w:tcW w:w="9279" w:type="dxa"/>
          </w:tcPr>
          <w:p w14:paraId="29B62C3C" w14:textId="6DB17B15" w:rsidR="00305C28" w:rsidRPr="00305C28" w:rsidRDefault="00305C28" w:rsidP="00305C28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cd / var / www /</w:t>
            </w:r>
          </w:p>
          <w:p w14:paraId="4CCBB511" w14:textId="49701CAD" w:rsidR="00305C28" w:rsidRDefault="00305C28" w:rsidP="00305C28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 xml:space="preserve"> apt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install</w:t>
            </w:r>
            <w:r w:rsidR="00545F4A">
              <w:rPr>
                <w:rFonts w:ascii="Times New Roman" w:hAnsi="Times New Roman" w:cs="Times New Roman"/>
                <w:sz w:val="28"/>
                <w:szCs w:val="28"/>
              </w:rPr>
              <w:t xml:space="preserve"> git</w:t>
            </w:r>
          </w:p>
          <w:p w14:paraId="6D090155" w14:textId="267A5FB6" w:rsidR="00545F4A" w:rsidRPr="00545F4A" w:rsidRDefault="00545F4A" w:rsidP="00545F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45F4A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FB67E3E" wp14:editId="0E8B45C7">
                  <wp:extent cx="5715000" cy="265176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496" cy="2651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78F15F" w14:textId="780B4872" w:rsidR="00305C28" w:rsidRDefault="00305C28" w:rsidP="00305C28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 xml:space="preserve"> git clone </w:t>
            </w:r>
            <w:hyperlink r:id="rId42" w:history="1">
              <w:r w:rsidR="00545F4A" w:rsidRPr="00973F20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https://github.com/asipto/siremis</w:t>
              </w:r>
            </w:hyperlink>
          </w:p>
          <w:p w14:paraId="495DEE69" w14:textId="6E6B832B" w:rsidR="00545F4A" w:rsidRPr="00545F4A" w:rsidRDefault="00545F4A" w:rsidP="00545F4A">
            <w:pPr>
              <w:rPr>
                <w:rFonts w:cs="Courier New"/>
              </w:rPr>
            </w:pPr>
            <w:r w:rsidRPr="00545F4A">
              <w:rPr>
                <w:rFonts w:cs="Courier New"/>
                <w:noProof/>
              </w:rPr>
              <w:drawing>
                <wp:inline distT="0" distB="0" distL="0" distR="0" wp14:anchorId="2D93EAA1" wp14:editId="32000E7C">
                  <wp:extent cx="5715000" cy="1082040"/>
                  <wp:effectExtent l="0" t="0" r="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497" cy="1082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C23004" w14:textId="559BEC31" w:rsidR="00305C28" w:rsidRDefault="00305C28" w:rsidP="00305C2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Siremis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trường</w:t>
      </w:r>
      <w:proofErr w:type="spellEnd"/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305C28" w14:paraId="282441B7" w14:textId="77777777" w:rsidTr="005F2F2D">
        <w:tc>
          <w:tcPr>
            <w:tcW w:w="9279" w:type="dxa"/>
          </w:tcPr>
          <w:p w14:paraId="2E3738AA" w14:textId="1D48FEAC" w:rsidR="00305C28" w:rsidRPr="00305C28" w:rsidRDefault="00305C28" w:rsidP="00305C28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cd /var/www/</w:t>
            </w:r>
            <w:proofErr w:type="spellStart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siremis</w:t>
            </w:r>
            <w:proofErr w:type="spellEnd"/>
          </w:p>
          <w:p w14:paraId="1785ABE6" w14:textId="3B8C44A8" w:rsidR="00305C28" w:rsidRPr="00305C28" w:rsidRDefault="00305C28" w:rsidP="00305C28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 xml:space="preserve"> make prepare24</w:t>
            </w:r>
          </w:p>
          <w:p w14:paraId="59BCFE01" w14:textId="77777777" w:rsidR="00305C28" w:rsidRDefault="00305C28" w:rsidP="00305C28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 xml:space="preserve"> make </w:t>
            </w:r>
            <w:proofErr w:type="spellStart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chown</w:t>
            </w:r>
            <w:proofErr w:type="spellEnd"/>
          </w:p>
          <w:p w14:paraId="4E3025BA" w14:textId="1E57A7DE" w:rsidR="00545F4A" w:rsidRPr="00545F4A" w:rsidRDefault="00545F4A" w:rsidP="00545F4A">
            <w:pPr>
              <w:rPr>
                <w:rFonts w:cs="Courier New"/>
              </w:rPr>
            </w:pPr>
            <w:r w:rsidRPr="00545F4A">
              <w:rPr>
                <w:rFonts w:cs="Courier New"/>
                <w:noProof/>
              </w:rPr>
              <w:drawing>
                <wp:inline distT="0" distB="0" distL="0" distR="0" wp14:anchorId="23CFAA8B" wp14:editId="798659FA">
                  <wp:extent cx="5707380" cy="1348740"/>
                  <wp:effectExtent l="0" t="0" r="762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7876" cy="134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C10145" w14:textId="246A94A8" w:rsidR="00305C28" w:rsidRDefault="00305C28" w:rsidP="00305C2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tệp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Apache2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Siremis</w:t>
      </w:r>
      <w:proofErr w:type="spellEnd"/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305C28" w14:paraId="4C9BC181" w14:textId="77777777" w:rsidTr="005F2F2D">
        <w:tc>
          <w:tcPr>
            <w:tcW w:w="9279" w:type="dxa"/>
          </w:tcPr>
          <w:p w14:paraId="183F39DE" w14:textId="468B4F55" w:rsidR="00305C28" w:rsidRPr="00305C28" w:rsidRDefault="00305C28" w:rsidP="00305C28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shd w:val="clear" w:color="auto" w:fill="EDF2F7"/>
              </w:rPr>
              <w:t>#</w:t>
            </w:r>
            <w:proofErr w:type="spellStart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 xml:space="preserve"> nano /</w:t>
            </w:r>
            <w:proofErr w:type="spellStart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etc</w:t>
            </w:r>
            <w:proofErr w:type="spellEnd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/apache2/sites-available/</w:t>
            </w:r>
            <w:proofErr w:type="spellStart"/>
            <w:r w:rsidRPr="00305C28">
              <w:rPr>
                <w:rFonts w:ascii="Times New Roman" w:hAnsi="Times New Roman" w:cs="Times New Roman"/>
                <w:sz w:val="28"/>
                <w:szCs w:val="28"/>
              </w:rPr>
              <w:t>siremis.conf</w:t>
            </w:r>
            <w:proofErr w:type="spellEnd"/>
          </w:p>
        </w:tc>
      </w:tr>
    </w:tbl>
    <w:p w14:paraId="27D5B48B" w14:textId="5A7ECD70" w:rsidR="00305C28" w:rsidRDefault="00305C28" w:rsidP="00305C2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Chèn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="00AB788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B788B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="00AB78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88B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="00AB78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88B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AB78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88B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="00AB788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AB788B">
        <w:rPr>
          <w:rFonts w:ascii="Times New Roman" w:hAnsi="Times New Roman" w:cs="Times New Roman"/>
          <w:sz w:val="28"/>
          <w:szCs w:val="28"/>
        </w:rPr>
        <w:t>ServerName</w:t>
      </w:r>
      <w:proofErr w:type="spellEnd"/>
      <w:r w:rsidR="00AB788B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AB788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B78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88B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AB78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88B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AB78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88B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="00AB78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88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AB78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B788B">
        <w:rPr>
          <w:rFonts w:ascii="Times New Roman" w:hAnsi="Times New Roman" w:cs="Times New Roman"/>
          <w:sz w:val="28"/>
          <w:szCs w:val="28"/>
        </w:rPr>
        <w:t>gốc</w:t>
      </w:r>
      <w:proofErr w:type="spellEnd"/>
      <w:r w:rsidR="00AB788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AB788B">
        <w:rPr>
          <w:rFonts w:ascii="Times New Roman" w:hAnsi="Times New Roman" w:cs="Times New Roman"/>
          <w:sz w:val="28"/>
          <w:szCs w:val="28"/>
        </w:rPr>
        <w:t>ServerAlias</w:t>
      </w:r>
      <w:proofErr w:type="spellEnd"/>
      <w:r w:rsidR="00AB788B">
        <w:rPr>
          <w:rFonts w:ascii="Times New Roman" w:hAnsi="Times New Roman" w:cs="Times New Roman"/>
          <w:sz w:val="28"/>
          <w:szCs w:val="28"/>
        </w:rPr>
        <w:t>)</w:t>
      </w:r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305C28" w14:paraId="66726AF2" w14:textId="77777777" w:rsidTr="005F2F2D">
        <w:tc>
          <w:tcPr>
            <w:tcW w:w="9279" w:type="dxa"/>
          </w:tcPr>
          <w:p w14:paraId="5B14CD88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&lt;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VirtualHost</w:t>
            </w:r>
            <w:proofErr w:type="spellEnd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*:80&gt;</w:t>
            </w:r>
          </w:p>
          <w:p w14:paraId="481DB212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ServerAdmin</w:t>
            </w:r>
            <w:proofErr w:type="spellEnd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admin@example.com</w:t>
            </w:r>
          </w:p>
          <w:p w14:paraId="36454A4F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DocumentRoot</w:t>
            </w:r>
            <w:proofErr w:type="spellEnd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/var/www/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siremis</w:t>
            </w:r>
            <w:proofErr w:type="spellEnd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siremis</w:t>
            </w:r>
            <w:proofErr w:type="spellEnd"/>
          </w:p>
          <w:p w14:paraId="1B409683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    Alias /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siremis</w:t>
            </w:r>
            <w:proofErr w:type="spellEnd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"/var/www/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siremis</w:t>
            </w:r>
            <w:proofErr w:type="spellEnd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siremis</w:t>
            </w:r>
            <w:proofErr w:type="spellEnd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"</w:t>
            </w:r>
          </w:p>
          <w:p w14:paraId="17DAE2F4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ServerName</w:t>
            </w:r>
            <w:proofErr w:type="spellEnd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kamailio.example.com</w:t>
            </w:r>
          </w:p>
          <w:p w14:paraId="4341696E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ServerAlias</w:t>
            </w:r>
            <w:proofErr w:type="spellEnd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www.kamailio.example.com</w:t>
            </w:r>
          </w:p>
          <w:p w14:paraId="3F76830B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08E0DEB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    &lt;Directory "/var/www/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siremis</w:t>
            </w:r>
            <w:proofErr w:type="spellEnd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siremis</w:t>
            </w:r>
            <w:proofErr w:type="spellEnd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"&gt;</w:t>
            </w:r>
          </w:p>
          <w:p w14:paraId="24B8D0CE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       Options Indexes 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FollowSymLinks</w:t>
            </w:r>
            <w:proofErr w:type="spellEnd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MultiViews</w:t>
            </w:r>
            <w:proofErr w:type="spellEnd"/>
          </w:p>
          <w:p w14:paraId="612F3FE8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       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AllowOverride</w:t>
            </w:r>
            <w:proofErr w:type="spellEnd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All</w:t>
            </w:r>
          </w:p>
          <w:p w14:paraId="6CB395A6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063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        Require all granted</w:t>
            </w:r>
          </w:p>
          <w:p w14:paraId="4080F080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2D972742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       &lt;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FilesMatch</w:t>
            </w:r>
            <w:proofErr w:type="spellEnd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"\.xml$"&gt;</w:t>
            </w:r>
          </w:p>
          <w:p w14:paraId="1AC9D0C4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           Require all denied</w:t>
            </w:r>
          </w:p>
          <w:p w14:paraId="4B5AB51C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        &lt;/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FilesMatch</w:t>
            </w:r>
            <w:proofErr w:type="spellEnd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71E2DF11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        &lt;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FilesMatch</w:t>
            </w:r>
            <w:proofErr w:type="spellEnd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"\.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inc</w:t>
            </w:r>
            <w:proofErr w:type="spellEnd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$"&gt;</w:t>
            </w:r>
          </w:p>
          <w:p w14:paraId="27947E99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           Require all denied</w:t>
            </w:r>
          </w:p>
          <w:p w14:paraId="06C96AF5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        &lt;/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FilesMatch</w:t>
            </w:r>
            <w:proofErr w:type="spellEnd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7818F565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    &lt;/Directory&gt;</w:t>
            </w:r>
          </w:p>
          <w:p w14:paraId="708B0CF7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17D4184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ErrorLog</w:t>
            </w:r>
            <w:proofErr w:type="spellEnd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${APACHE_LOG_DIR}/error.log</w:t>
            </w:r>
          </w:p>
          <w:p w14:paraId="5D471A13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CustomLog</w:t>
            </w:r>
            <w:proofErr w:type="spellEnd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 xml:space="preserve"> ${APACHE_LOG_DIR}/access.log combined</w:t>
            </w:r>
          </w:p>
          <w:p w14:paraId="0BC042CB" w14:textId="77777777" w:rsidR="00305C28" w:rsidRPr="00FC0639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850057B" w14:textId="77777777" w:rsidR="00545F4A" w:rsidRDefault="00305C28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&lt;/</w:t>
            </w:r>
            <w:proofErr w:type="spellStart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VirtualHost</w:t>
            </w:r>
            <w:proofErr w:type="spellEnd"/>
            <w:r w:rsidRPr="00FC0639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2E073B15" w14:textId="351F6534" w:rsidR="00545F4A" w:rsidRPr="00545F4A" w:rsidRDefault="00545F4A" w:rsidP="00FC06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45F4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07A5116" wp14:editId="56CB1610">
                  <wp:extent cx="5737860" cy="383286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8362" cy="3833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B9C1B0" w14:textId="34B4D733" w:rsidR="00305C28" w:rsidRPr="000506B9" w:rsidRDefault="00305C28" w:rsidP="000506B9">
      <w:pPr>
        <w:rPr>
          <w:rFonts w:ascii="Times New Roman" w:hAnsi="Times New Roman" w:cs="Times New Roman"/>
          <w:sz w:val="28"/>
          <w:szCs w:val="28"/>
        </w:rPr>
      </w:pPr>
    </w:p>
    <w:p w14:paraId="26336740" w14:textId="6BD89A2E" w:rsidR="00713236" w:rsidRDefault="00713236" w:rsidP="00713236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6 :</w:t>
      </w:r>
      <w:proofErr w:type="gramEnd"/>
      <w:r w:rsidR="00050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06B9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="00050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06B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0506B9">
        <w:rPr>
          <w:rFonts w:ascii="Times New Roman" w:hAnsi="Times New Roman" w:cs="Times New Roman"/>
          <w:sz w:val="28"/>
          <w:szCs w:val="28"/>
        </w:rPr>
        <w:t xml:space="preserve"> Modules </w:t>
      </w:r>
      <w:proofErr w:type="spellStart"/>
      <w:r w:rsidR="000506B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0506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06B9">
        <w:rPr>
          <w:rFonts w:ascii="Times New Roman" w:hAnsi="Times New Roman" w:cs="Times New Roman"/>
          <w:sz w:val="28"/>
          <w:szCs w:val="28"/>
        </w:rPr>
        <w:t>viết</w:t>
      </w:r>
      <w:proofErr w:type="spellEnd"/>
    </w:p>
    <w:p w14:paraId="6F9FD3B0" w14:textId="6927C50F" w:rsidR="00985E32" w:rsidRDefault="00985E32" w:rsidP="00985E3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Virtualhost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985E32" w14:paraId="440D716E" w14:textId="77777777" w:rsidTr="005F2F2D">
        <w:tc>
          <w:tcPr>
            <w:tcW w:w="9279" w:type="dxa"/>
          </w:tcPr>
          <w:p w14:paraId="47CA7D88" w14:textId="529FED00" w:rsidR="00545F4A" w:rsidRPr="00545F4A" w:rsidRDefault="00545F4A" w:rsidP="00545F4A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 w:rsidRPr="00545F4A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Pr="00545F4A">
              <w:rPr>
                <w:rFonts w:ascii="Times New Roman" w:hAnsi="Times New Roman" w:cs="Times New Roman"/>
                <w:sz w:val="28"/>
                <w:szCs w:val="28"/>
              </w:rPr>
              <w:t xml:space="preserve"> a2ensite </w:t>
            </w:r>
            <w:proofErr w:type="spellStart"/>
            <w:r w:rsidRPr="00545F4A">
              <w:rPr>
                <w:rFonts w:ascii="Times New Roman" w:hAnsi="Times New Roman" w:cs="Times New Roman"/>
                <w:sz w:val="28"/>
                <w:szCs w:val="28"/>
              </w:rPr>
              <w:t>siremis.conf</w:t>
            </w:r>
            <w:proofErr w:type="spellEnd"/>
          </w:p>
          <w:p w14:paraId="3E3E9E8D" w14:textId="37F4A5AC" w:rsidR="00545F4A" w:rsidRPr="00545F4A" w:rsidRDefault="00545F4A" w:rsidP="00545F4A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 w:rsidRPr="00545F4A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Pr="00545F4A">
              <w:rPr>
                <w:rFonts w:ascii="Times New Roman" w:hAnsi="Times New Roman" w:cs="Times New Roman"/>
                <w:sz w:val="28"/>
                <w:szCs w:val="28"/>
              </w:rPr>
              <w:t xml:space="preserve"> a2enmod rewrite</w:t>
            </w:r>
          </w:p>
          <w:p w14:paraId="460D194D" w14:textId="77777777" w:rsidR="00985E32" w:rsidRDefault="00545F4A" w:rsidP="00545F4A">
            <w:pPr>
              <w:pStyle w:val="ListParagraph"/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#</w:t>
            </w:r>
            <w:proofErr w:type="spellStart"/>
            <w:r w:rsidRPr="00545F4A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Pr="00545F4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45F4A">
              <w:rPr>
                <w:rFonts w:ascii="Times New Roman" w:hAnsi="Times New Roman" w:cs="Times New Roman"/>
                <w:sz w:val="28"/>
                <w:szCs w:val="28"/>
              </w:rPr>
              <w:t>systemctl</w:t>
            </w:r>
            <w:proofErr w:type="spellEnd"/>
            <w:r w:rsidRPr="00545F4A">
              <w:rPr>
                <w:rFonts w:ascii="Times New Roman" w:hAnsi="Times New Roman" w:cs="Times New Roman"/>
                <w:sz w:val="28"/>
                <w:szCs w:val="28"/>
              </w:rPr>
              <w:t xml:space="preserve"> restart apache2.service</w:t>
            </w:r>
          </w:p>
          <w:p w14:paraId="25B5A1D0" w14:textId="703ACEB0" w:rsidR="00545F4A" w:rsidRPr="00545F4A" w:rsidRDefault="00545F4A" w:rsidP="00545F4A">
            <w:r w:rsidRPr="00545F4A">
              <w:rPr>
                <w:noProof/>
              </w:rPr>
              <w:lastRenderedPageBreak/>
              <w:drawing>
                <wp:inline distT="0" distB="0" distL="0" distR="0" wp14:anchorId="1B181A32" wp14:editId="48B3DF68">
                  <wp:extent cx="5722620" cy="1463040"/>
                  <wp:effectExtent l="0" t="0" r="0" b="38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118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97B5A3" w14:textId="77777777" w:rsidR="00985E32" w:rsidRPr="00985E32" w:rsidRDefault="00985E32" w:rsidP="00985E32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1A5DB325" w14:textId="2CBA1B68" w:rsidR="00713236" w:rsidRPr="00985E32" w:rsidRDefault="00985E32" w:rsidP="00985E3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212529"/>
          <w:sz w:val="28"/>
          <w:szCs w:val="28"/>
          <w:shd w:val="clear" w:color="auto" w:fill="EDF2F7"/>
        </w:rPr>
      </w:pP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C</w:t>
      </w:r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>ấp</w:t>
      </w:r>
      <w:proofErr w:type="spellEnd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>quyền</w:t>
      </w:r>
      <w:proofErr w:type="spellEnd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>truy</w:t>
      </w:r>
      <w:proofErr w:type="spellEnd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>cập</w:t>
      </w:r>
      <w:proofErr w:type="spellEnd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>người</w:t>
      </w:r>
      <w:proofErr w:type="spellEnd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>dùng</w:t>
      </w:r>
      <w:proofErr w:type="spellEnd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>Siremis</w:t>
      </w:r>
      <w:proofErr w:type="spellEnd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>vào</w:t>
      </w:r>
      <w:proofErr w:type="spellEnd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>cơ</w:t>
      </w:r>
      <w:proofErr w:type="spellEnd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>sở</w:t>
      </w:r>
      <w:proofErr w:type="spellEnd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>dữ</w:t>
      </w:r>
      <w:proofErr w:type="spellEnd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>liệu</w:t>
      </w:r>
      <w:proofErr w:type="spellEnd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985E32">
        <w:rPr>
          <w:rFonts w:ascii="Times New Roman" w:hAnsi="Times New Roman" w:cs="Times New Roman"/>
          <w:sz w:val="28"/>
          <w:szCs w:val="28"/>
          <w:shd w:val="clear" w:color="auto" w:fill="FFFFFF"/>
        </w:rPr>
        <w:t>nó</w:t>
      </w:r>
      <w:proofErr w:type="spellEnd"/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985E32" w14:paraId="70153606" w14:textId="77777777" w:rsidTr="005F2F2D">
        <w:tc>
          <w:tcPr>
            <w:tcW w:w="9279" w:type="dxa"/>
          </w:tcPr>
          <w:p w14:paraId="7530E6DA" w14:textId="2989DE8F" w:rsidR="00985E32" w:rsidRDefault="00985E32" w:rsidP="00985E32">
            <w:pPr>
              <w:pStyle w:val="ListParagraph"/>
              <w:ind w:left="1080"/>
              <w:rPr>
                <w:rFonts w:ascii="Times New Roman" w:hAnsi="Times New Roman" w:cs="Times New Roman"/>
                <w:color w:val="212529"/>
                <w:sz w:val="28"/>
                <w:szCs w:val="28"/>
                <w:shd w:val="clear" w:color="auto" w:fill="EDF2F7"/>
              </w:rPr>
            </w:pPr>
            <w:r>
              <w:rPr>
                <w:rFonts w:ascii="Times New Roman" w:hAnsi="Times New Roman" w:cs="Times New Roman"/>
                <w:color w:val="212529"/>
                <w:sz w:val="28"/>
                <w:szCs w:val="28"/>
                <w:shd w:val="clear" w:color="auto" w:fill="EDF2F7"/>
              </w:rPr>
              <w:t>#</w:t>
            </w:r>
            <w:proofErr w:type="spellStart"/>
            <w:r w:rsidRPr="00985E32">
              <w:rPr>
                <w:rFonts w:ascii="Times New Roman" w:hAnsi="Times New Roman" w:cs="Times New Roman"/>
                <w:sz w:val="28"/>
                <w:szCs w:val="28"/>
              </w:rPr>
              <w:t>sudo</w:t>
            </w:r>
            <w:proofErr w:type="spellEnd"/>
            <w:r w:rsidRPr="00985E3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85E32">
              <w:rPr>
                <w:rFonts w:ascii="Times New Roman" w:hAnsi="Times New Roman" w:cs="Times New Roman"/>
                <w:sz w:val="28"/>
                <w:szCs w:val="28"/>
              </w:rPr>
              <w:t>mysql</w:t>
            </w:r>
            <w:proofErr w:type="spellEnd"/>
            <w:r w:rsidRPr="00985E32">
              <w:rPr>
                <w:rFonts w:ascii="Times New Roman" w:hAnsi="Times New Roman" w:cs="Times New Roman"/>
                <w:sz w:val="28"/>
                <w:szCs w:val="28"/>
              </w:rPr>
              <w:t xml:space="preserve"> -u root -p</w:t>
            </w:r>
          </w:p>
        </w:tc>
      </w:tr>
    </w:tbl>
    <w:p w14:paraId="7ABA303B" w14:textId="77777777" w:rsidR="00985E32" w:rsidRPr="00985E32" w:rsidRDefault="00985E32" w:rsidP="00985E32">
      <w:pPr>
        <w:pStyle w:val="ListParagraph"/>
        <w:ind w:left="1080"/>
        <w:rPr>
          <w:rFonts w:ascii="Times New Roman" w:hAnsi="Times New Roman" w:cs="Times New Roman"/>
          <w:color w:val="212529"/>
          <w:sz w:val="28"/>
          <w:szCs w:val="28"/>
          <w:shd w:val="clear" w:color="auto" w:fill="EDF2F7"/>
        </w:rPr>
      </w:pPr>
    </w:p>
    <w:p w14:paraId="7EDAC134" w14:textId="3CEF1364" w:rsidR="00713236" w:rsidRPr="007D4D7C" w:rsidRDefault="00985E32" w:rsidP="007D4D7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D4D7C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7D4D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4D7C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7D4D7C">
        <w:rPr>
          <w:rFonts w:ascii="Times New Roman" w:hAnsi="Times New Roman" w:cs="Times New Roman"/>
          <w:sz w:val="28"/>
          <w:szCs w:val="28"/>
        </w:rPr>
        <w:t xml:space="preserve"> SQL</w:t>
      </w:r>
    </w:p>
    <w:tbl>
      <w:tblPr>
        <w:tblStyle w:val="TableGrid"/>
        <w:tblW w:w="9279" w:type="dxa"/>
        <w:tblInd w:w="355" w:type="dxa"/>
        <w:tblLook w:val="04A0" w:firstRow="1" w:lastRow="0" w:firstColumn="1" w:lastColumn="0" w:noHBand="0" w:noVBand="1"/>
      </w:tblPr>
      <w:tblGrid>
        <w:gridCol w:w="9279"/>
      </w:tblGrid>
      <w:tr w:rsidR="00985E32" w14:paraId="4444736C" w14:textId="77777777" w:rsidTr="005F2F2D">
        <w:tc>
          <w:tcPr>
            <w:tcW w:w="9279" w:type="dxa"/>
          </w:tcPr>
          <w:p w14:paraId="1416064A" w14:textId="4F21495E" w:rsidR="00985E32" w:rsidRPr="00545F4A" w:rsidRDefault="00985E32" w:rsidP="00545F4A">
            <w:pPr>
              <w:pStyle w:val="HTMLPreformatted"/>
              <w:numPr>
                <w:ilvl w:val="0"/>
                <w:numId w:val="4"/>
              </w:numPr>
              <w:textAlignment w:val="baseline"/>
              <w:rPr>
                <w:rFonts w:ascii="Consolas" w:hAnsi="Consolas"/>
                <w:color w:val="242729"/>
              </w:rPr>
            </w:pPr>
            <w:r w:rsidRPr="00985E32">
              <w:rPr>
                <w:rFonts w:ascii="Times New Roman" w:hAnsi="Times New Roman" w:cs="Times New Roman"/>
                <w:sz w:val="28"/>
                <w:szCs w:val="28"/>
              </w:rPr>
              <w:t>GRANT ALL PRIVILEGES ON </w:t>
            </w:r>
            <w:proofErr w:type="gramStart"/>
            <w:r w:rsidRPr="00985E32">
              <w:rPr>
                <w:rFonts w:ascii="Times New Roman" w:hAnsi="Times New Roman" w:cs="Times New Roman"/>
                <w:sz w:val="28"/>
                <w:szCs w:val="28"/>
              </w:rPr>
              <w:t>siremis.*</w:t>
            </w:r>
            <w:proofErr w:type="gramEnd"/>
            <w:r w:rsidR="00EE106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85E32">
              <w:rPr>
                <w:rFonts w:ascii="Times New Roman" w:hAnsi="Times New Roman" w:cs="Times New Roman"/>
                <w:sz w:val="28"/>
                <w:szCs w:val="28"/>
              </w:rPr>
              <w:t>TO </w:t>
            </w:r>
            <w:proofErr w:type="spellStart"/>
            <w:r w:rsidRPr="00985E32">
              <w:rPr>
                <w:rFonts w:ascii="Times New Roman" w:hAnsi="Times New Roman" w:cs="Times New Roman"/>
                <w:sz w:val="28"/>
                <w:szCs w:val="28"/>
              </w:rPr>
              <w:t>siremis@localhost</w:t>
            </w:r>
            <w:proofErr w:type="spellEnd"/>
            <w:r w:rsidRPr="00985E32">
              <w:rPr>
                <w:rFonts w:ascii="Times New Roman" w:hAnsi="Times New Roman" w:cs="Times New Roman"/>
                <w:sz w:val="28"/>
                <w:szCs w:val="28"/>
              </w:rPr>
              <w:t> IDENTIFIED BY '</w:t>
            </w:r>
            <w:proofErr w:type="spellStart"/>
            <w:r w:rsidR="00545F4A" w:rsidRPr="00545F4A">
              <w:rPr>
                <w:rFonts w:ascii="Times New Roman" w:hAnsi="Times New Roman" w:cs="Times New Roman"/>
                <w:sz w:val="28"/>
                <w:szCs w:val="28"/>
              </w:rPr>
              <w:t>siremisrw</w:t>
            </w:r>
            <w:proofErr w:type="spellEnd"/>
            <w:r w:rsidRPr="00545F4A">
              <w:rPr>
                <w:rFonts w:ascii="Times New Roman" w:hAnsi="Times New Roman" w:cs="Times New Roman"/>
                <w:sz w:val="28"/>
                <w:szCs w:val="28"/>
              </w:rPr>
              <w:t>';</w:t>
            </w:r>
          </w:p>
          <w:p w14:paraId="0822F35B" w14:textId="41A08F32" w:rsidR="007A490E" w:rsidRPr="007A490E" w:rsidRDefault="007A490E" w:rsidP="007A490E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7A490E">
              <w:rPr>
                <w:rFonts w:ascii="Times New Roman" w:hAnsi="Times New Roman" w:cs="Times New Roman"/>
                <w:sz w:val="28"/>
                <w:szCs w:val="28"/>
              </w:rPr>
              <w:t>FLUSH PRIVILEGES;</w:t>
            </w:r>
          </w:p>
          <w:p w14:paraId="25FA6274" w14:textId="77777777" w:rsidR="007A490E" w:rsidRDefault="007A490E" w:rsidP="007A490E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7A490E">
              <w:rPr>
                <w:rFonts w:ascii="Times New Roman" w:hAnsi="Times New Roman" w:cs="Times New Roman"/>
                <w:sz w:val="28"/>
                <w:szCs w:val="28"/>
              </w:rPr>
              <w:t>EXIT;</w:t>
            </w:r>
          </w:p>
          <w:p w14:paraId="1C354FD6" w14:textId="76D4C40E" w:rsidR="00545F4A" w:rsidRPr="00545F4A" w:rsidRDefault="00545F4A" w:rsidP="00545F4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45F4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B72365C" wp14:editId="427F921B">
                  <wp:extent cx="5722620" cy="240792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118" cy="2408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32A71A" w14:textId="67709DC4" w:rsidR="00545F4A" w:rsidRDefault="00545F4A" w:rsidP="00545F4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45F4A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545F4A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54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5F4A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54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5F4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54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5F4A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54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5F4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4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5F4A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54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5F4A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54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5F4A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54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5F4A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54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5F4A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54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5F4A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54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5F4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4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5F4A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54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5F4A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545F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5F4A">
        <w:rPr>
          <w:rFonts w:ascii="Times New Roman" w:hAnsi="Times New Roman" w:cs="Times New Roman"/>
          <w:sz w:val="28"/>
          <w:szCs w:val="28"/>
        </w:rPr>
        <w:t>chủ</w:t>
      </w:r>
      <w:proofErr w:type="spellEnd"/>
    </w:p>
    <w:p w14:paraId="66615020" w14:textId="45BE6C14" w:rsidR="00545F4A" w:rsidRDefault="005F2F2D" w:rsidP="00545F4A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hyperlink r:id="rId48" w:history="1">
        <w:r w:rsidR="00545F4A" w:rsidRPr="00973F20">
          <w:rPr>
            <w:rStyle w:val="Hyperlink"/>
            <w:rFonts w:ascii="Times New Roman" w:hAnsi="Times New Roman" w:cs="Times New Roman"/>
            <w:sz w:val="28"/>
            <w:szCs w:val="28"/>
          </w:rPr>
          <w:t>http://kamailio.example.com/</w:t>
        </w:r>
      </w:hyperlink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9274"/>
      </w:tblGrid>
      <w:tr w:rsidR="00F0443E" w14:paraId="5E1240C7" w14:textId="77777777" w:rsidTr="00F0443E">
        <w:tc>
          <w:tcPr>
            <w:tcW w:w="8995" w:type="dxa"/>
          </w:tcPr>
          <w:p w14:paraId="3B7DA43B" w14:textId="078562DE" w:rsidR="00F0443E" w:rsidRDefault="00F0443E" w:rsidP="00F044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0443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232E8397" wp14:editId="4A7B0063">
                  <wp:extent cx="5943600" cy="2772410"/>
                  <wp:effectExtent l="0" t="0" r="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7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85A662" w14:textId="7EE41CC9" w:rsidR="00545F4A" w:rsidRDefault="00F0443E" w:rsidP="00F0443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0443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9274"/>
      </w:tblGrid>
      <w:tr w:rsidR="00F0443E" w14:paraId="5EEE9EBD" w14:textId="77777777" w:rsidTr="00F0443E">
        <w:tc>
          <w:tcPr>
            <w:tcW w:w="8995" w:type="dxa"/>
          </w:tcPr>
          <w:p w14:paraId="4F8C92F5" w14:textId="5345A9E4" w:rsidR="00F0443E" w:rsidRDefault="00F0443E" w:rsidP="00F044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0443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293829F" wp14:editId="6006CBBA">
                  <wp:extent cx="5943600" cy="2765425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6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BF4DBD" w14:textId="77777777" w:rsidR="00F0443E" w:rsidRPr="00F0443E" w:rsidRDefault="00F0443E" w:rsidP="00F0443E">
      <w:pPr>
        <w:rPr>
          <w:rFonts w:ascii="Times New Roman" w:hAnsi="Times New Roman" w:cs="Times New Roman"/>
          <w:sz w:val="28"/>
          <w:szCs w:val="28"/>
        </w:rPr>
      </w:pPr>
    </w:p>
    <w:p w14:paraId="10313A37" w14:textId="078920DC" w:rsidR="00F0443E" w:rsidRDefault="00F0443E" w:rsidP="00F0443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0443E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9274"/>
      </w:tblGrid>
      <w:tr w:rsidR="00F0443E" w14:paraId="52E6B9ED" w14:textId="77777777" w:rsidTr="00F0443E">
        <w:tc>
          <w:tcPr>
            <w:tcW w:w="8995" w:type="dxa"/>
          </w:tcPr>
          <w:p w14:paraId="2854C4D8" w14:textId="77777777" w:rsidR="00F0443E" w:rsidRDefault="00F0443E" w:rsidP="00F044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0443E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44F1A927" wp14:editId="05F3221A">
                  <wp:extent cx="5943600" cy="276479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64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882456" w14:textId="305E2F99" w:rsidR="00BC5721" w:rsidRDefault="00BC5721" w:rsidP="00F0443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912A729" w14:textId="77777777" w:rsidR="00BC5721" w:rsidRDefault="00BC5721" w:rsidP="00F0443E">
      <w:pPr>
        <w:rPr>
          <w:rFonts w:ascii="Times New Roman" w:hAnsi="Times New Roman" w:cs="Times New Roman"/>
          <w:sz w:val="28"/>
          <w:szCs w:val="28"/>
        </w:rPr>
      </w:pPr>
    </w:p>
    <w:p w14:paraId="20E8A5C1" w14:textId="1A60891B" w:rsidR="00F0443E" w:rsidRDefault="00F0443E" w:rsidP="00F0443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 w:rsidRPr="00F0443E">
        <w:rPr>
          <w:rFonts w:ascii="Times New Roman" w:hAnsi="Times New Roman" w:cs="Times New Roman"/>
          <w:sz w:val="28"/>
          <w:szCs w:val="28"/>
        </w:rPr>
        <w:t>hiết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>. 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044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443E">
        <w:rPr>
          <w:rFonts w:ascii="Times New Roman" w:hAnsi="Times New Roman" w:cs="Times New Roman"/>
          <w:sz w:val="28"/>
          <w:szCs w:val="28"/>
        </w:rPr>
        <w:t>bạn</w:t>
      </w:r>
      <w:proofErr w:type="spellEnd"/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9274"/>
      </w:tblGrid>
      <w:tr w:rsidR="00F0443E" w14:paraId="50E28CA8" w14:textId="77777777" w:rsidTr="00F0443E">
        <w:tc>
          <w:tcPr>
            <w:tcW w:w="8995" w:type="dxa"/>
          </w:tcPr>
          <w:p w14:paraId="56FA06C5" w14:textId="3C64C065" w:rsidR="00F0443E" w:rsidRDefault="00F0443E" w:rsidP="00F044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0443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035B125" wp14:editId="57F9F019">
                  <wp:extent cx="5943600" cy="27717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789D04" w14:textId="3FE54B0B" w:rsidR="00F0443E" w:rsidRDefault="00BC5721" w:rsidP="00BC572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admin</w:t>
      </w:r>
    </w:p>
    <w:p w14:paraId="5A7CCCFF" w14:textId="7ABC0A35" w:rsidR="00BC5721" w:rsidRPr="00BC5721" w:rsidRDefault="00BC5721" w:rsidP="00BC5721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admin</w:t>
      </w:r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9274"/>
      </w:tblGrid>
      <w:tr w:rsidR="00BC5721" w14:paraId="65E4986A" w14:textId="77777777" w:rsidTr="00BC5721">
        <w:tc>
          <w:tcPr>
            <w:tcW w:w="8995" w:type="dxa"/>
          </w:tcPr>
          <w:p w14:paraId="41514583" w14:textId="7B5CD94E" w:rsidR="00BC5721" w:rsidRDefault="00BC5721" w:rsidP="00F044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5721"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inline distT="0" distB="0" distL="0" distR="0" wp14:anchorId="34098C95" wp14:editId="6D6304B8">
                  <wp:extent cx="5943600" cy="2757805"/>
                  <wp:effectExtent l="0" t="0" r="0" b="444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5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7B6B2D" w14:textId="01F8EDF6" w:rsidR="00502675" w:rsidRDefault="00BC5721" w:rsidP="00BC572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9274"/>
      </w:tblGrid>
      <w:tr w:rsidR="00BC5721" w14:paraId="3A38B870" w14:textId="77777777" w:rsidTr="00BC5721">
        <w:tc>
          <w:tcPr>
            <w:tcW w:w="8995" w:type="dxa"/>
          </w:tcPr>
          <w:p w14:paraId="456E7985" w14:textId="608C6CED" w:rsidR="00BC5721" w:rsidRDefault="00BC5721" w:rsidP="00BC572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C5721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63BB178" wp14:editId="3B13F540">
                  <wp:extent cx="5943600" cy="277114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7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CDAC04" w14:textId="77777777" w:rsidR="00BC5721" w:rsidRPr="00BC5721" w:rsidRDefault="00BC5721" w:rsidP="00BC5721">
      <w:pPr>
        <w:rPr>
          <w:rFonts w:ascii="Times New Roman" w:hAnsi="Times New Roman" w:cs="Times New Roman"/>
          <w:sz w:val="28"/>
          <w:szCs w:val="28"/>
        </w:rPr>
      </w:pPr>
    </w:p>
    <w:p w14:paraId="7D04756B" w14:textId="1F744752" w:rsidR="0075387A" w:rsidRDefault="0037139E" w:rsidP="0075387A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7139E">
        <w:rPr>
          <w:rFonts w:ascii="Times New Roman" w:hAnsi="Times New Roman" w:cs="Times New Roman"/>
          <w:b/>
          <w:bCs/>
          <w:sz w:val="28"/>
          <w:szCs w:val="28"/>
        </w:rPr>
        <w:t>Hướng</w:t>
      </w:r>
      <w:proofErr w:type="spellEnd"/>
      <w:r w:rsidRPr="003713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7139E">
        <w:rPr>
          <w:rFonts w:ascii="Times New Roman" w:hAnsi="Times New Roman" w:cs="Times New Roman"/>
          <w:b/>
          <w:bCs/>
          <w:sz w:val="28"/>
          <w:szCs w:val="28"/>
        </w:rPr>
        <w:t>dẫn</w:t>
      </w:r>
      <w:proofErr w:type="spellEnd"/>
      <w:r w:rsidRPr="003713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02CAF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="00102CA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02CAF">
        <w:rPr>
          <w:rFonts w:ascii="Times New Roman" w:hAnsi="Times New Roman" w:cs="Times New Roman"/>
          <w:b/>
          <w:bCs/>
          <w:sz w:val="28"/>
          <w:szCs w:val="28"/>
        </w:rPr>
        <w:t>trị</w:t>
      </w:r>
      <w:proofErr w:type="spellEnd"/>
      <w:r w:rsidRPr="003713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7139E">
        <w:rPr>
          <w:rFonts w:ascii="Times New Roman" w:hAnsi="Times New Roman" w:cs="Times New Roman"/>
          <w:b/>
          <w:bCs/>
          <w:sz w:val="28"/>
          <w:szCs w:val="28"/>
        </w:rPr>
        <w:t>Kamailio</w:t>
      </w:r>
      <w:proofErr w:type="spellEnd"/>
    </w:p>
    <w:p w14:paraId="4AE0E171" w14:textId="14CDDADD" w:rsidR="0075387A" w:rsidRPr="00BD499A" w:rsidRDefault="0075387A" w:rsidP="00BD499A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 w:rsidRPr="00BD499A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D49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BD499A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BD499A">
        <w:rPr>
          <w:rFonts w:ascii="Times New Roman" w:hAnsi="Times New Roman" w:cs="Times New Roman"/>
          <w:sz w:val="28"/>
          <w:szCs w:val="28"/>
        </w:rPr>
        <w:t>Call_Cotrol</w:t>
      </w:r>
      <w:proofErr w:type="spellEnd"/>
      <w:r w:rsidRPr="00BD49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D49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</w:rPr>
        <w:t>Kamailio</w:t>
      </w:r>
      <w:proofErr w:type="spellEnd"/>
      <w:r w:rsidRPr="00BD49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9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Pr="00BD49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</w:rPr>
        <w:t>chuyện</w:t>
      </w:r>
      <w:proofErr w:type="spellEnd"/>
      <w:r w:rsidR="00BD49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499A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="00BD49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499A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="00BD49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499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BD499A">
        <w:rPr>
          <w:rFonts w:ascii="Times New Roman" w:hAnsi="Times New Roman" w:cs="Times New Roman"/>
          <w:sz w:val="28"/>
          <w:szCs w:val="28"/>
        </w:rPr>
        <w:t>.</w:t>
      </w:r>
    </w:p>
    <w:p w14:paraId="56DFF873" w14:textId="138223E1" w:rsidR="0075387A" w:rsidRPr="0075387A" w:rsidRDefault="0075387A" w:rsidP="0075387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M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odule</w:t>
      </w:r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này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phép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người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giới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hạn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thời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lượng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cuộc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tự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động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kết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thúc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chúng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khi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vượt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quá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giới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hạn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áp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đặt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. 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Trường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hợp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chính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nó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thực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hiện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hệ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thống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trả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trước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nhưng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nó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cũng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áp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đặt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giới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hạn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toàn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cầu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tất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cả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cuộc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xử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lý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bởi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proxy.</w:t>
      </w:r>
    </w:p>
    <w:p w14:paraId="1AB395C9" w14:textId="77777777" w:rsidR="0075387A" w:rsidRPr="0075387A" w:rsidRDefault="0075387A" w:rsidP="0075387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bên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ngoài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call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control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theo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dõi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cuộc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giới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hạn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thời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gian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tự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động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kết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thúc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chúng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khi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chúng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vượt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quá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nó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. </w:t>
      </w:r>
    </w:p>
    <w:p w14:paraId="1E494419" w14:textId="77777777" w:rsidR="0075387A" w:rsidRDefault="0075387A" w:rsidP="0075387A">
      <w:pPr>
        <w:pStyle w:val="ListParagraph"/>
        <w:ind w:left="108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này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nhận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yêu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cầu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từ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Kamailio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đưa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ra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yêu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cầu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công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cụ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xếp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hạng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tìm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hiểu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xem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cuộc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cần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giới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hạn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hay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không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 Khi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một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cuộc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kết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thúc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hoặc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kết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thúc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),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nó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cũng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hướng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dẫn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công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cụ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xếp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hạng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ghi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nợ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số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dư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người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số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tiền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đã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tiêu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thụ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. </w:t>
      </w:r>
    </w:p>
    <w:p w14:paraId="02A73600" w14:textId="6375B7CC" w:rsidR="0075387A" w:rsidRDefault="0075387A" w:rsidP="0075387A">
      <w:pPr>
        <w:pStyle w:val="ListParagraph"/>
        <w:ind w:left="1080"/>
        <w:rPr>
          <w:rFonts w:ascii="Times New Roman" w:hAnsi="Times New Roman" w:cs="Times New Roman"/>
          <w:sz w:val="28"/>
          <w:szCs w:val="28"/>
          <w:u w:val="single"/>
          <w:shd w:val="clear" w:color="auto" w:fill="FFFFFF"/>
        </w:rPr>
      </w:pP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callcontrol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sẵn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từ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55" w:history="1">
        <w:r w:rsidRPr="008A66C3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http://callcontrol.ag-projects.com/</w:t>
        </w:r>
      </w:hyperlink>
    </w:p>
    <w:p w14:paraId="2485CE79" w14:textId="77777777" w:rsidR="0075387A" w:rsidRPr="0075387A" w:rsidRDefault="0075387A" w:rsidP="0075387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Công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cụ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xếp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hạng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tính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thời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hạn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dựa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tín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người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giá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đích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để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ghi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nợ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số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dư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người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sau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khi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cuộc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kết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thúc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. </w:t>
      </w:r>
    </w:p>
    <w:p w14:paraId="7BA26F0A" w14:textId="3B5C35F3" w:rsidR="0075387A" w:rsidRDefault="0075387A" w:rsidP="0075387A">
      <w:pPr>
        <w:pStyle w:val="ListParagraph"/>
        <w:ind w:left="108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Điều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này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sẵn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như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phần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CDRTool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từ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56" w:history="1">
        <w:r w:rsidRPr="008A66C3">
          <w:rPr>
            <w:rStyle w:val="Hyperlink"/>
            <w:rFonts w:ascii="Times New Roman" w:hAnsi="Times New Roman" w:cs="Times New Roman"/>
            <w:sz w:val="28"/>
            <w:szCs w:val="28"/>
            <w:shd w:val="clear" w:color="auto" w:fill="FFFFFF"/>
          </w:rPr>
          <w:t>http://cdrtool.ag-projects.com/</w:t>
        </w:r>
      </w:hyperlink>
    </w:p>
    <w:p w14:paraId="32C87F57" w14:textId="2F02AF28" w:rsidR="0075387A" w:rsidRPr="0075387A" w:rsidRDefault="0075387A" w:rsidP="0075387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callcontrol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chạy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cùng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máy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Kamailio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chúng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giao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tiếp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qua ổ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cắm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hệ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thống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tập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tin,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khi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công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cụ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đánh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giá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thể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chạy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máy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chủ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khác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giao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tiếp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callcontrol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bằng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kết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>nối</w:t>
      </w:r>
      <w:proofErr w:type="spellEnd"/>
      <w:r w:rsidRPr="0075387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TCP.</w:t>
      </w:r>
    </w:p>
    <w:p w14:paraId="15065262" w14:textId="3D47BCC9" w:rsidR="0075387A" w:rsidRPr="00BD499A" w:rsidRDefault="0075387A" w:rsidP="00BD499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Callcontrol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bằng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cách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hàm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call_control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()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HÓA ĐƠN ban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đầu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của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mỗi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cuộc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mà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chúng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tôi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muốn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áp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giới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hạn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. 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Điều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này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kết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thúc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như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yêu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cầu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điều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khiển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cuộc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này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kết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hợp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công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cụ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đánh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giá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giới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hạn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thời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gian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người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đích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đã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. 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Công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cụ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xếp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hạng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xác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định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xem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điểm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đến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bất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kỳ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chi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phí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liên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quan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nào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không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liệu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người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bất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kỳ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giới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hạn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tín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nào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không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nếu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trả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lại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thời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gian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anh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ta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phép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điểm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đến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đó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. 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Nếu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không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nó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chỉ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ra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rằng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không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giới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hạn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liên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quan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đến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cuộc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. 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Nếu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giới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hạn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điều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khiển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cuộc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giữ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lại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phiên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gắn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bộ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hẹn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giờ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nó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hết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hạn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sau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thời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gian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nhất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định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khiến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nó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lại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Kamailio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yêu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cầu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kết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thúc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hộp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thoại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. 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Nếu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công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cụ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đánh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giá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trả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về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rằng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không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giới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hạn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cuộc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phiên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bị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loại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bỏ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bởi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ứng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điều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khiển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cuộc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nó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sẽ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phép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nó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tiến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hành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bất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kỳ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giới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hạn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nào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. 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phản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hồi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thích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hợp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trả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về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mô-đun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call_control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sau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đó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trả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về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bởi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lệnh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gọi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hàm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call_control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()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phép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tập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lệnh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đưa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ra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quyết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định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dựa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trên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câu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trả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lời</w:t>
      </w:r>
      <w:proofErr w:type="spellEnd"/>
      <w:r w:rsidRPr="00BD499A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69DA49C4" w14:textId="77777777" w:rsidR="007A244F" w:rsidRPr="007A244F" w:rsidRDefault="007A244F" w:rsidP="007A244F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2CFA5790" w14:textId="77777777" w:rsidR="007A244F" w:rsidRPr="007A244F" w:rsidRDefault="007A244F" w:rsidP="007A244F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FFA688D" w14:textId="77777777" w:rsidR="007A244F" w:rsidRPr="007A244F" w:rsidRDefault="007A244F" w:rsidP="007A244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sectPr w:rsidR="007A244F" w:rsidRPr="007A244F" w:rsidSect="005F2F2D">
      <w:pgSz w:w="11907" w:h="16840" w:code="9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rlow Condensed">
    <w:altName w:val="Calibri"/>
    <w:charset w:val="00"/>
    <w:family w:val="auto"/>
    <w:pitch w:val="variable"/>
    <w:sig w:usb0="20000007" w:usb1="00000000" w:usb2="00000000" w:usb3="00000000" w:csb0="00000193" w:csb1="00000000"/>
  </w:font>
  <w:font w:name="Liberation Serif">
    <w:altName w:val="Times New Roman"/>
    <w:charset w:val="00"/>
    <w:family w:val="roman"/>
    <w:pitch w:val="variable"/>
  </w:font>
  <w:font w:name="Noto Sans CJK SC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573C9"/>
    <w:multiLevelType w:val="hybridMultilevel"/>
    <w:tmpl w:val="DCE61AD8"/>
    <w:lvl w:ilvl="0" w:tplc="2B2EEF46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4A4489F"/>
    <w:multiLevelType w:val="hybridMultilevel"/>
    <w:tmpl w:val="2FB207CE"/>
    <w:lvl w:ilvl="0" w:tplc="B9DA970C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56B0709"/>
    <w:multiLevelType w:val="hybridMultilevel"/>
    <w:tmpl w:val="E8908D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8439A7"/>
    <w:multiLevelType w:val="hybridMultilevel"/>
    <w:tmpl w:val="95729CB0"/>
    <w:lvl w:ilvl="0" w:tplc="0D3637F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B51469E"/>
    <w:multiLevelType w:val="hybridMultilevel"/>
    <w:tmpl w:val="3B8615A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D3F647A"/>
    <w:multiLevelType w:val="hybridMultilevel"/>
    <w:tmpl w:val="7CF6519C"/>
    <w:lvl w:ilvl="0" w:tplc="8BA6CE8C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E1B4469"/>
    <w:multiLevelType w:val="hybridMultilevel"/>
    <w:tmpl w:val="3336FE2C"/>
    <w:lvl w:ilvl="0" w:tplc="17C8A1A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0E44686C"/>
    <w:multiLevelType w:val="hybridMultilevel"/>
    <w:tmpl w:val="15A0FF6E"/>
    <w:lvl w:ilvl="0" w:tplc="A00C66F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0E755E44"/>
    <w:multiLevelType w:val="hybridMultilevel"/>
    <w:tmpl w:val="6B4EEBE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0F0329CF"/>
    <w:multiLevelType w:val="multilevel"/>
    <w:tmpl w:val="529209C0"/>
    <w:lvl w:ilvl="0">
      <w:start w:val="1"/>
      <w:numFmt w:val="decimal"/>
      <w:lvlText w:val="%1."/>
      <w:lvlJc w:val="left"/>
      <w:pPr>
        <w:ind w:left="360" w:hanging="360"/>
      </w:pPr>
      <w:rPr>
        <w:rFonts w:ascii="Barlow Condensed" w:hAnsi="Barlow Condensed"/>
        <w:b/>
        <w:bCs/>
        <w:sz w:val="32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ascii="Barlow Condensed" w:hAnsi="Barlow Condensed"/>
        <w:b/>
        <w:bCs/>
        <w:sz w:val="32"/>
      </w:r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00410A5"/>
    <w:multiLevelType w:val="hybridMultilevel"/>
    <w:tmpl w:val="8BFE2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24046EF"/>
    <w:multiLevelType w:val="hybridMultilevel"/>
    <w:tmpl w:val="B3F8BA98"/>
    <w:lvl w:ilvl="0" w:tplc="82BE3AA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201A3980"/>
    <w:multiLevelType w:val="hybridMultilevel"/>
    <w:tmpl w:val="F5EC0524"/>
    <w:lvl w:ilvl="0" w:tplc="CECE655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24C3000C"/>
    <w:multiLevelType w:val="hybridMultilevel"/>
    <w:tmpl w:val="07BACE8E"/>
    <w:lvl w:ilvl="0" w:tplc="A61E621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2A0F4106"/>
    <w:multiLevelType w:val="hybridMultilevel"/>
    <w:tmpl w:val="5246ACC4"/>
    <w:lvl w:ilvl="0" w:tplc="DEF4D3EA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2BB44BC5"/>
    <w:multiLevelType w:val="hybridMultilevel"/>
    <w:tmpl w:val="9132D556"/>
    <w:lvl w:ilvl="0" w:tplc="0E66B43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2F365D94"/>
    <w:multiLevelType w:val="hybridMultilevel"/>
    <w:tmpl w:val="A3E62A7A"/>
    <w:lvl w:ilvl="0" w:tplc="04090001">
      <w:start w:val="1"/>
      <w:numFmt w:val="bullet"/>
      <w:lvlText w:val=""/>
      <w:lvlJc w:val="left"/>
      <w:pPr>
        <w:ind w:left="2232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9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72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4392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51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2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552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72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2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333403FB"/>
    <w:multiLevelType w:val="multilevel"/>
    <w:tmpl w:val="DB168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4723303"/>
    <w:multiLevelType w:val="hybridMultilevel"/>
    <w:tmpl w:val="B11E798E"/>
    <w:lvl w:ilvl="0" w:tplc="F61E70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36715763"/>
    <w:multiLevelType w:val="hybridMultilevel"/>
    <w:tmpl w:val="9336FB2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399C4206"/>
    <w:multiLevelType w:val="hybridMultilevel"/>
    <w:tmpl w:val="607AB484"/>
    <w:lvl w:ilvl="0" w:tplc="B6A212E0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b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3AB45042"/>
    <w:multiLevelType w:val="hybridMultilevel"/>
    <w:tmpl w:val="C9766C2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3E35447B"/>
    <w:multiLevelType w:val="hybridMultilevel"/>
    <w:tmpl w:val="BC5EDA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45CF4ACA"/>
    <w:multiLevelType w:val="hybridMultilevel"/>
    <w:tmpl w:val="95766C7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45E410A7"/>
    <w:multiLevelType w:val="hybridMultilevel"/>
    <w:tmpl w:val="3F6A13B0"/>
    <w:lvl w:ilvl="0" w:tplc="EC66A89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b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5" w15:restartNumberingAfterBreak="0">
    <w:nsid w:val="4C690BF8"/>
    <w:multiLevelType w:val="hybridMultilevel"/>
    <w:tmpl w:val="3F5ACA96"/>
    <w:lvl w:ilvl="0" w:tplc="898C430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4DD93356"/>
    <w:multiLevelType w:val="hybridMultilevel"/>
    <w:tmpl w:val="B07AECCA"/>
    <w:lvl w:ilvl="0" w:tplc="E956234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54AF1242"/>
    <w:multiLevelType w:val="hybridMultilevel"/>
    <w:tmpl w:val="A2FAD9A6"/>
    <w:lvl w:ilvl="0" w:tplc="4860028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559213B7"/>
    <w:multiLevelType w:val="hybridMultilevel"/>
    <w:tmpl w:val="87D8CD52"/>
    <w:lvl w:ilvl="0" w:tplc="27901D68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582F4AFA"/>
    <w:multiLevelType w:val="hybridMultilevel"/>
    <w:tmpl w:val="50A2AB34"/>
    <w:lvl w:ilvl="0" w:tplc="0BEA6BA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58FA3D0F"/>
    <w:multiLevelType w:val="hybridMultilevel"/>
    <w:tmpl w:val="153048B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5963023D"/>
    <w:multiLevelType w:val="hybridMultilevel"/>
    <w:tmpl w:val="33C093FE"/>
    <w:lvl w:ilvl="0" w:tplc="DEF4D3EA">
      <w:start w:val="4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5E261283"/>
    <w:multiLevelType w:val="hybridMultilevel"/>
    <w:tmpl w:val="7B62D600"/>
    <w:lvl w:ilvl="0" w:tplc="5D26FF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5E3557F7"/>
    <w:multiLevelType w:val="hybridMultilevel"/>
    <w:tmpl w:val="BAF6F424"/>
    <w:lvl w:ilvl="0" w:tplc="2AA0A0A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5FBB5A29"/>
    <w:multiLevelType w:val="hybridMultilevel"/>
    <w:tmpl w:val="3F68D7FE"/>
    <w:lvl w:ilvl="0" w:tplc="04090019">
      <w:start w:val="1"/>
      <w:numFmt w:val="lowerLetter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35" w15:restartNumberingAfterBreak="0">
    <w:nsid w:val="64694DBE"/>
    <w:multiLevelType w:val="hybridMultilevel"/>
    <w:tmpl w:val="F14238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B82F7B"/>
    <w:multiLevelType w:val="hybridMultilevel"/>
    <w:tmpl w:val="8FD8DBA4"/>
    <w:lvl w:ilvl="0" w:tplc="ACA00718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7" w15:restartNumberingAfterBreak="0">
    <w:nsid w:val="67C660CB"/>
    <w:multiLevelType w:val="hybridMultilevel"/>
    <w:tmpl w:val="24F2E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687E6807"/>
    <w:multiLevelType w:val="hybridMultilevel"/>
    <w:tmpl w:val="37B2F6D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39" w15:restartNumberingAfterBreak="0">
    <w:nsid w:val="68BD6E3C"/>
    <w:multiLevelType w:val="hybridMultilevel"/>
    <w:tmpl w:val="924624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0" w15:restartNumberingAfterBreak="0">
    <w:nsid w:val="6BBB3F7C"/>
    <w:multiLevelType w:val="hybridMultilevel"/>
    <w:tmpl w:val="6B122A22"/>
    <w:lvl w:ilvl="0" w:tplc="DEF4D3EA">
      <w:start w:val="4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41" w15:restartNumberingAfterBreak="0">
    <w:nsid w:val="6CE97A3D"/>
    <w:multiLevelType w:val="hybridMultilevel"/>
    <w:tmpl w:val="926CB730"/>
    <w:lvl w:ilvl="0" w:tplc="DEF4D3EA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2" w15:restartNumberingAfterBreak="0">
    <w:nsid w:val="6FD511D0"/>
    <w:multiLevelType w:val="hybridMultilevel"/>
    <w:tmpl w:val="3D263A3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43" w15:restartNumberingAfterBreak="0">
    <w:nsid w:val="78437325"/>
    <w:multiLevelType w:val="hybridMultilevel"/>
    <w:tmpl w:val="5862FC86"/>
    <w:lvl w:ilvl="0" w:tplc="D84C734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44" w15:restartNumberingAfterBreak="0">
    <w:nsid w:val="7D6607A8"/>
    <w:multiLevelType w:val="hybridMultilevel"/>
    <w:tmpl w:val="F000D2D4"/>
    <w:lvl w:ilvl="0" w:tplc="D436CC5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35"/>
  </w:num>
  <w:num w:numId="2">
    <w:abstractNumId w:val="28"/>
  </w:num>
  <w:num w:numId="3">
    <w:abstractNumId w:val="36"/>
  </w:num>
  <w:num w:numId="4">
    <w:abstractNumId w:val="14"/>
  </w:num>
  <w:num w:numId="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3"/>
  </w:num>
  <w:num w:numId="7">
    <w:abstractNumId w:val="15"/>
  </w:num>
  <w:num w:numId="8">
    <w:abstractNumId w:val="25"/>
  </w:num>
  <w:num w:numId="9">
    <w:abstractNumId w:val="5"/>
  </w:num>
  <w:num w:numId="10">
    <w:abstractNumId w:val="7"/>
  </w:num>
  <w:num w:numId="11">
    <w:abstractNumId w:val="2"/>
  </w:num>
  <w:num w:numId="12">
    <w:abstractNumId w:val="11"/>
  </w:num>
  <w:num w:numId="13">
    <w:abstractNumId w:val="13"/>
  </w:num>
  <w:num w:numId="14">
    <w:abstractNumId w:val="44"/>
  </w:num>
  <w:num w:numId="15">
    <w:abstractNumId w:val="29"/>
  </w:num>
  <w:num w:numId="16">
    <w:abstractNumId w:val="17"/>
  </w:num>
  <w:num w:numId="17">
    <w:abstractNumId w:val="22"/>
  </w:num>
  <w:num w:numId="18">
    <w:abstractNumId w:val="42"/>
  </w:num>
  <w:num w:numId="19">
    <w:abstractNumId w:val="20"/>
  </w:num>
  <w:num w:numId="20">
    <w:abstractNumId w:val="32"/>
  </w:num>
  <w:num w:numId="21">
    <w:abstractNumId w:val="27"/>
  </w:num>
  <w:num w:numId="22">
    <w:abstractNumId w:val="0"/>
  </w:num>
  <w:num w:numId="23">
    <w:abstractNumId w:val="18"/>
  </w:num>
  <w:num w:numId="24">
    <w:abstractNumId w:val="43"/>
  </w:num>
  <w:num w:numId="25">
    <w:abstractNumId w:val="3"/>
  </w:num>
  <w:num w:numId="26">
    <w:abstractNumId w:val="26"/>
  </w:num>
  <w:num w:numId="27">
    <w:abstractNumId w:val="1"/>
  </w:num>
  <w:num w:numId="28">
    <w:abstractNumId w:val="12"/>
  </w:num>
  <w:num w:numId="29">
    <w:abstractNumId w:val="24"/>
  </w:num>
  <w:num w:numId="30">
    <w:abstractNumId w:val="6"/>
  </w:num>
  <w:num w:numId="31">
    <w:abstractNumId w:val="31"/>
  </w:num>
  <w:num w:numId="32">
    <w:abstractNumId w:val="41"/>
  </w:num>
  <w:num w:numId="33">
    <w:abstractNumId w:val="40"/>
  </w:num>
  <w:num w:numId="34">
    <w:abstractNumId w:val="38"/>
  </w:num>
  <w:num w:numId="35">
    <w:abstractNumId w:val="21"/>
  </w:num>
  <w:num w:numId="36">
    <w:abstractNumId w:val="30"/>
  </w:num>
  <w:num w:numId="37">
    <w:abstractNumId w:val="23"/>
  </w:num>
  <w:num w:numId="38">
    <w:abstractNumId w:val="34"/>
  </w:num>
  <w:num w:numId="39">
    <w:abstractNumId w:val="16"/>
  </w:num>
  <w:num w:numId="40">
    <w:abstractNumId w:val="37"/>
  </w:num>
  <w:num w:numId="41">
    <w:abstractNumId w:val="4"/>
  </w:num>
  <w:num w:numId="42">
    <w:abstractNumId w:val="8"/>
  </w:num>
  <w:num w:numId="43">
    <w:abstractNumId w:val="19"/>
  </w:num>
  <w:num w:numId="44">
    <w:abstractNumId w:val="39"/>
  </w:num>
  <w:num w:numId="4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6D9"/>
    <w:rsid w:val="00030BB9"/>
    <w:rsid w:val="000506B9"/>
    <w:rsid w:val="00054566"/>
    <w:rsid w:val="000564DD"/>
    <w:rsid w:val="00102CAF"/>
    <w:rsid w:val="00150EB8"/>
    <w:rsid w:val="001966DD"/>
    <w:rsid w:val="001E3E17"/>
    <w:rsid w:val="001F0354"/>
    <w:rsid w:val="001F2AF5"/>
    <w:rsid w:val="002352A1"/>
    <w:rsid w:val="002B713B"/>
    <w:rsid w:val="002D7C52"/>
    <w:rsid w:val="002E6D30"/>
    <w:rsid w:val="00305C28"/>
    <w:rsid w:val="00324F67"/>
    <w:rsid w:val="0037139E"/>
    <w:rsid w:val="003A5771"/>
    <w:rsid w:val="003B6244"/>
    <w:rsid w:val="004051F3"/>
    <w:rsid w:val="00414B10"/>
    <w:rsid w:val="00485450"/>
    <w:rsid w:val="004930D2"/>
    <w:rsid w:val="004A0323"/>
    <w:rsid w:val="004F4BBB"/>
    <w:rsid w:val="00502675"/>
    <w:rsid w:val="00545F4A"/>
    <w:rsid w:val="0055500D"/>
    <w:rsid w:val="005D071A"/>
    <w:rsid w:val="005E2B8D"/>
    <w:rsid w:val="005F115E"/>
    <w:rsid w:val="005F2F2D"/>
    <w:rsid w:val="006627FC"/>
    <w:rsid w:val="006949B3"/>
    <w:rsid w:val="00713236"/>
    <w:rsid w:val="00733863"/>
    <w:rsid w:val="0075387A"/>
    <w:rsid w:val="00764E85"/>
    <w:rsid w:val="007A244F"/>
    <w:rsid w:val="007A490E"/>
    <w:rsid w:val="007C542D"/>
    <w:rsid w:val="007C7EFA"/>
    <w:rsid w:val="007D4D7C"/>
    <w:rsid w:val="007F1F74"/>
    <w:rsid w:val="008540E2"/>
    <w:rsid w:val="008955F6"/>
    <w:rsid w:val="008F5FB0"/>
    <w:rsid w:val="0091053C"/>
    <w:rsid w:val="00985E32"/>
    <w:rsid w:val="009C586D"/>
    <w:rsid w:val="00A470E2"/>
    <w:rsid w:val="00A80C60"/>
    <w:rsid w:val="00A93C5F"/>
    <w:rsid w:val="00A95553"/>
    <w:rsid w:val="00AB788B"/>
    <w:rsid w:val="00B1413F"/>
    <w:rsid w:val="00B5763D"/>
    <w:rsid w:val="00B6119B"/>
    <w:rsid w:val="00B641BD"/>
    <w:rsid w:val="00B66B73"/>
    <w:rsid w:val="00B90607"/>
    <w:rsid w:val="00BC5721"/>
    <w:rsid w:val="00BD499A"/>
    <w:rsid w:val="00C046D9"/>
    <w:rsid w:val="00C23F90"/>
    <w:rsid w:val="00C623A7"/>
    <w:rsid w:val="00CE5D67"/>
    <w:rsid w:val="00D52313"/>
    <w:rsid w:val="00DC7F75"/>
    <w:rsid w:val="00DE1C7C"/>
    <w:rsid w:val="00EE106A"/>
    <w:rsid w:val="00F0443E"/>
    <w:rsid w:val="00F5720D"/>
    <w:rsid w:val="00FC0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3B2F1"/>
  <w15:chartTrackingRefBased/>
  <w15:docId w15:val="{6269A5E1-B249-4E47-8165-F2D570A62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qFormat/>
    <w:rsid w:val="00C046D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7132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13236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713236"/>
    <w:rPr>
      <w:b/>
      <w:bCs/>
    </w:rPr>
  </w:style>
  <w:style w:type="table" w:styleId="TableGrid">
    <w:name w:val="Table Grid"/>
    <w:basedOn w:val="TableNormal"/>
    <w:uiPriority w:val="39"/>
    <w:rsid w:val="007F1F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641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41BD"/>
    <w:rPr>
      <w:color w:val="605E5C"/>
      <w:shd w:val="clear" w:color="auto" w:fill="E1DFDD"/>
    </w:rPr>
  </w:style>
  <w:style w:type="character" w:customStyle="1" w:styleId="InternetLink">
    <w:name w:val="Internet Link"/>
    <w:rsid w:val="00DE1C7C"/>
    <w:rPr>
      <w:color w:val="000080"/>
      <w:u w:val="single"/>
    </w:rPr>
  </w:style>
  <w:style w:type="character" w:customStyle="1" w:styleId="str">
    <w:name w:val="str"/>
    <w:basedOn w:val="DefaultParagraphFont"/>
    <w:rsid w:val="00545F4A"/>
  </w:style>
  <w:style w:type="paragraph" w:customStyle="1" w:styleId="Standard">
    <w:name w:val="Standard"/>
    <w:rsid w:val="004F4BBB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" w:hAnsi="Liberation Serif" w:cs="Lohit Devanagari"/>
      <w:kern w:val="3"/>
      <w:sz w:val="24"/>
      <w:szCs w:val="24"/>
      <w:lang w:eastAsia="zh-CN" w:bidi="hi-IN"/>
    </w:rPr>
  </w:style>
  <w:style w:type="character" w:styleId="Emphasis">
    <w:name w:val="Emphasis"/>
    <w:basedOn w:val="DefaultParagraphFont"/>
    <w:uiPriority w:val="20"/>
    <w:qFormat/>
    <w:rsid w:val="000564D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3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87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2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7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5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9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1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0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4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16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hyperlink" Target="https://github.com/asipto/siremis" TargetMode="External"/><Relationship Id="rId47" Type="http://schemas.openxmlformats.org/officeDocument/2006/relationships/image" Target="media/image40.png"/><Relationship Id="rId50" Type="http://schemas.openxmlformats.org/officeDocument/2006/relationships/image" Target="media/image42.png"/><Relationship Id="rId55" Type="http://schemas.openxmlformats.org/officeDocument/2006/relationships/hyperlink" Target="http://callcontrol.ag-projects.com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://deb.kamailio.org/kamailiodebkey.gpg" TargetMode="External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://localhost/phpinfo.php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hyperlink" Target="http://kamailio.example.com/" TargetMode="External"/><Relationship Id="rId56" Type="http://schemas.openxmlformats.org/officeDocument/2006/relationships/hyperlink" Target="http://cdrtool.ag-projects.com/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858</TotalTime>
  <Pages>26</Pages>
  <Words>2316</Words>
  <Characters>13204</Characters>
  <Application>Microsoft Office Word</Application>
  <DocSecurity>0</DocSecurity>
  <Lines>110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Vinh Nguyễn</dc:creator>
  <cp:keywords/>
  <dc:description/>
  <cp:lastModifiedBy>Vinh Nguyễn</cp:lastModifiedBy>
  <cp:revision>42</cp:revision>
  <dcterms:created xsi:type="dcterms:W3CDTF">2020-04-17T06:41:00Z</dcterms:created>
  <dcterms:modified xsi:type="dcterms:W3CDTF">2020-04-28T16:22:00Z</dcterms:modified>
</cp:coreProperties>
</file>